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233"/>
        <w:gridCol w:w="4424"/>
        <w:gridCol w:w="2467"/>
        <w:gridCol w:w="808"/>
      </w:tblGrid>
      <w:tr w:rsidR="00AF4C7A" w:rsidRPr="00072FE4" w14:paraId="4F9558D1" w14:textId="77777777" w:rsidTr="00D62669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14:paraId="4D68F94C" w14:textId="682EF385" w:rsidR="00AF4C7A" w:rsidRPr="00072FE4" w:rsidRDefault="0026438F" w:rsidP="007334FE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  <w:r w:rsidR="00AF4C7A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14:paraId="4F30A4BC" w14:textId="4526C9A4" w:rsidR="00AF4C7A" w:rsidRPr="00072FE4" w:rsidRDefault="00D92A60" w:rsidP="009D364B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سئوالات امتحان درس</w:t>
            </w:r>
            <w:r w:rsidR="00AF4C7A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: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26272">
              <w:rPr>
                <w:rFonts w:cs="B Zar" w:hint="cs"/>
                <w:b/>
                <w:bCs/>
                <w:sz w:val="20"/>
                <w:szCs w:val="20"/>
                <w:rtl/>
              </w:rPr>
              <w:t>زیست</w:t>
            </w:r>
          </w:p>
          <w:p w14:paraId="182CAF1E" w14:textId="5C186D88" w:rsidR="000E48B8" w:rsidRPr="00072FE4" w:rsidRDefault="00CB0EAD" w:rsidP="009D364B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پایه : </w:t>
            </w:r>
            <w:r w:rsidR="00026272">
              <w:rPr>
                <w:rFonts w:cs="B Zar" w:hint="cs"/>
                <w:b/>
                <w:bCs/>
                <w:sz w:val="20"/>
                <w:szCs w:val="20"/>
                <w:rtl/>
              </w:rPr>
              <w:t>دوازدهم</w:t>
            </w:r>
          </w:p>
          <w:p w14:paraId="0AC63ABE" w14:textId="2888C5D2" w:rsidR="00AF4C7A" w:rsidRPr="00072FE4" w:rsidRDefault="00D76956" w:rsidP="009D364B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B0EAD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92CF1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خسروبیگی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71C84F0E" w14:textId="77777777" w:rsidR="00351EA6" w:rsidRPr="00072FE4" w:rsidRDefault="00351EA6" w:rsidP="00D62669">
            <w:pPr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  <w:r w:rsidRPr="00072FE4">
              <w:rPr>
                <w:rFonts w:cs="B Zar" w:hint="cs"/>
                <w:b/>
                <w:bCs/>
                <w:rtl/>
              </w:rPr>
              <w:t>باسمه تعالی</w:t>
            </w:r>
          </w:p>
          <w:p w14:paraId="2C8DC998" w14:textId="77777777" w:rsidR="00351EA6" w:rsidRPr="00072FE4" w:rsidRDefault="00397C3B" w:rsidP="00D62669">
            <w:pPr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  <w:r w:rsidRPr="00072FE4">
              <w:rPr>
                <w:rFonts w:cs="B Zar" w:hint="cs"/>
                <w:b/>
                <w:bCs/>
                <w:rtl/>
              </w:rPr>
              <w:t>اداره</w:t>
            </w:r>
            <w:r w:rsidR="00351EA6" w:rsidRPr="00072FE4">
              <w:rPr>
                <w:rFonts w:cs="B Zar" w:hint="cs"/>
                <w:b/>
                <w:bCs/>
                <w:rtl/>
              </w:rPr>
              <w:t xml:space="preserve"> آموزش و پرورش ناحیه4 قم</w:t>
            </w:r>
          </w:p>
          <w:p w14:paraId="567B8949" w14:textId="1D971AEA" w:rsidR="00351EA6" w:rsidRPr="00072FE4" w:rsidRDefault="00550181" w:rsidP="00D62669">
            <w:pPr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  <w:r w:rsidRPr="00072FE4">
              <w:rPr>
                <w:rFonts w:cs="B Zar" w:hint="cs"/>
                <w:b/>
                <w:bCs/>
                <w:rtl/>
              </w:rPr>
              <w:t xml:space="preserve">متوسطه اول </w:t>
            </w:r>
            <w:r w:rsidR="00351EA6" w:rsidRPr="00072FE4">
              <w:rPr>
                <w:rFonts w:cs="B Zar" w:hint="cs"/>
                <w:b/>
                <w:bCs/>
                <w:rtl/>
              </w:rPr>
              <w:t>غیردولتی دخترانه هدایت</w:t>
            </w:r>
          </w:p>
          <w:p w14:paraId="5C4E90C8" w14:textId="7C55FEBD" w:rsidR="00351EA6" w:rsidRPr="00072FE4" w:rsidRDefault="00351EA6" w:rsidP="00D62669">
            <w:pPr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  <w:r w:rsidRPr="00072FE4">
              <w:rPr>
                <w:rFonts w:cs="B Zar" w:hint="cs"/>
                <w:b/>
                <w:bCs/>
                <w:rtl/>
              </w:rPr>
              <w:t xml:space="preserve">آزمون نوبت </w:t>
            </w:r>
            <w:r w:rsidR="0086677A" w:rsidRPr="00072FE4">
              <w:rPr>
                <w:rFonts w:cs="B Zar" w:hint="cs"/>
                <w:b/>
                <w:bCs/>
                <w:rtl/>
              </w:rPr>
              <w:t>اول</w:t>
            </w:r>
            <w:r w:rsidRPr="00072FE4">
              <w:rPr>
                <w:rFonts w:cs="B Zar" w:hint="cs"/>
                <w:b/>
                <w:bCs/>
                <w:rtl/>
              </w:rPr>
              <w:t xml:space="preserve"> سال تحصیلی 140</w:t>
            </w:r>
            <w:r w:rsidR="0086677A" w:rsidRPr="00072FE4">
              <w:rPr>
                <w:rFonts w:cs="B Zar" w:hint="cs"/>
                <w:b/>
                <w:bCs/>
                <w:rtl/>
              </w:rPr>
              <w:t>1</w:t>
            </w:r>
            <w:r w:rsidRPr="00072FE4">
              <w:rPr>
                <w:rFonts w:cs="B Zar" w:hint="cs"/>
                <w:b/>
                <w:bCs/>
                <w:rtl/>
              </w:rPr>
              <w:t>-1</w:t>
            </w:r>
            <w:r w:rsidR="0086677A" w:rsidRPr="00072FE4">
              <w:rPr>
                <w:rFonts w:cs="B Zar" w:hint="cs"/>
                <w:b/>
                <w:bCs/>
                <w:rtl/>
              </w:rPr>
              <w:t>400</w:t>
            </w:r>
          </w:p>
          <w:p w14:paraId="4D152BA3" w14:textId="69350F53" w:rsidR="00AF4C7A" w:rsidRPr="00072FE4" w:rsidRDefault="00351EA6" w:rsidP="00D62669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rtl/>
              </w:rPr>
              <w:t>تعداد صفحه :</w:t>
            </w:r>
            <w:r w:rsidR="00011376" w:rsidRPr="00072FE4">
              <w:rPr>
                <w:rFonts w:cs="B Zar" w:hint="cs"/>
                <w:b/>
                <w:bCs/>
                <w:rtl/>
              </w:rPr>
              <w:t xml:space="preserve"> </w:t>
            </w:r>
            <w:r w:rsidR="003C5E7C">
              <w:rPr>
                <w:rFonts w:cs="B Zar" w:hint="cs"/>
                <w:b/>
                <w:bCs/>
                <w:rtl/>
              </w:rPr>
              <w:t>4</w:t>
            </w:r>
            <w:r w:rsidR="00A162B0" w:rsidRPr="00072FE4">
              <w:rPr>
                <w:rFonts w:cs="B Zar" w:hint="cs"/>
                <w:b/>
                <w:bCs/>
                <w:rtl/>
              </w:rPr>
              <w:t xml:space="preserve">     </w:t>
            </w:r>
            <w:r w:rsidRPr="00072FE4">
              <w:rPr>
                <w:rFonts w:cs="B Zar" w:hint="cs"/>
                <w:b/>
                <w:bCs/>
                <w:rtl/>
              </w:rPr>
              <w:t xml:space="preserve">      تعداد سئوال :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C5E7C">
              <w:rPr>
                <w:rFonts w:cs="B Za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354" w:type="dxa"/>
            <w:gridSpan w:val="2"/>
            <w:shd w:val="clear" w:color="auto" w:fill="auto"/>
          </w:tcPr>
          <w:p w14:paraId="4037E408" w14:textId="04267B8B" w:rsidR="00AF4C7A" w:rsidRPr="00072FE4" w:rsidRDefault="00351EA6" w:rsidP="00351EA6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EE3D449" wp14:editId="170935C0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A148D1" w14:textId="77777777" w:rsidR="00DB15AD" w:rsidRPr="000E48B8" w:rsidRDefault="00DB15AD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14:paraId="0C736CDF" w14:textId="77777777" w:rsidR="00DB15AD" w:rsidRPr="000E48B8" w:rsidRDefault="00DB15AD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3D449" id="AutoShape 6" o:spid="_x0000_s1026" style="position:absolute;left:0;text-align:left;margin-left:-1.2pt;margin-top:7.85pt;width:55.05pt;height:76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">
                      <v:textbox>
                        <w:txbxContent>
                          <w:p w14:paraId="7EA148D1" w14:textId="77777777" w:rsidR="00DB15AD" w:rsidRPr="000E48B8" w:rsidRDefault="00DB15AD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14:paraId="0C736CDF" w14:textId="77777777" w:rsidR="00DB15AD" w:rsidRPr="000E48B8" w:rsidRDefault="00DB15AD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تاریخ آزمون :    </w:t>
            </w:r>
            <w:r w:rsidR="00E664F2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  <w:r w:rsidR="00A26423">
              <w:rPr>
                <w:rFonts w:cs="B Zar" w:hint="cs"/>
                <w:b/>
                <w:bCs/>
                <w:sz w:val="20"/>
                <w:szCs w:val="20"/>
                <w:rtl/>
              </w:rPr>
              <w:t>6</w:t>
            </w:r>
            <w:r w:rsidR="00AF4C7A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E664F2">
              <w:rPr>
                <w:rFonts w:cs="B Zar" w:hint="cs"/>
                <w:b/>
                <w:bCs/>
                <w:sz w:val="20"/>
                <w:szCs w:val="20"/>
                <w:rtl/>
              </w:rPr>
              <w:t>10</w:t>
            </w:r>
            <w:r w:rsidR="00AF4C7A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3C3CEE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1400</w:t>
            </w:r>
          </w:p>
          <w:p w14:paraId="3B33DC40" w14:textId="6264B8BE" w:rsidR="007334FE" w:rsidRPr="00072FE4" w:rsidRDefault="00AF4C7A" w:rsidP="00011376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="00026272">
              <w:rPr>
                <w:rFonts w:cs="B Zar" w:hint="cs"/>
                <w:b/>
                <w:bCs/>
                <w:sz w:val="20"/>
                <w:szCs w:val="20"/>
                <w:rtl/>
              </w:rPr>
              <w:t>75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072FE4" w14:paraId="26C9297E" w14:textId="77777777" w:rsidTr="00800990">
        <w:tc>
          <w:tcPr>
            <w:tcW w:w="10988" w:type="dxa"/>
            <w:gridSpan w:val="5"/>
            <w:shd w:val="clear" w:color="auto" w:fill="auto"/>
          </w:tcPr>
          <w:p w14:paraId="2F7D3466" w14:textId="77777777" w:rsidR="003F5742" w:rsidRPr="00072FE4" w:rsidRDefault="003F5742" w:rsidP="008A7CEB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ی کلاسی</w:t>
            </w:r>
            <w:r w:rsidR="009D364B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14:paraId="71500B29" w14:textId="47F634EB" w:rsidR="008A7CEB" w:rsidRPr="00072FE4" w:rsidRDefault="008A7CEB" w:rsidP="00981AD1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072FE4">
              <w:rPr>
                <w:rFonts w:cs="B Zar"/>
                <w:b/>
                <w:bCs/>
                <w:sz w:val="20"/>
                <w:szCs w:val="20"/>
              </w:rPr>
              <w:t>: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/   /</w:t>
            </w:r>
            <w:r w:rsidR="003C3CEE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1400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نمره برگه :                    نمره نهایی</w:t>
            </w:r>
            <w:r w:rsidR="000861E9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: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072FE4" w14:paraId="0039B8E2" w14:textId="77777777" w:rsidTr="00351EA6">
        <w:tc>
          <w:tcPr>
            <w:tcW w:w="810" w:type="dxa"/>
            <w:shd w:val="clear" w:color="auto" w:fill="auto"/>
          </w:tcPr>
          <w:p w14:paraId="0E499B85" w14:textId="77777777" w:rsidR="007334FE" w:rsidRPr="00072FE4" w:rsidRDefault="007334FE" w:rsidP="000E48B8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68" w:type="dxa"/>
            <w:gridSpan w:val="3"/>
            <w:shd w:val="clear" w:color="auto" w:fill="auto"/>
          </w:tcPr>
          <w:p w14:paraId="38E00180" w14:textId="77777777" w:rsidR="007334FE" w:rsidRPr="00072FE4" w:rsidRDefault="007334FE" w:rsidP="000E48B8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10" w:type="dxa"/>
            <w:shd w:val="clear" w:color="auto" w:fill="auto"/>
          </w:tcPr>
          <w:p w14:paraId="04A67095" w14:textId="77777777" w:rsidR="007334FE" w:rsidRPr="00072FE4" w:rsidRDefault="007334FE" w:rsidP="000E48B8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72FE4">
              <w:rPr>
                <w:rFonts w:cs="B Zar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072FE4" w14:paraId="7A662C99" w14:textId="77777777" w:rsidTr="00351EA6">
        <w:trPr>
          <w:trHeight w:val="510"/>
        </w:trPr>
        <w:tc>
          <w:tcPr>
            <w:tcW w:w="810" w:type="dxa"/>
            <w:shd w:val="clear" w:color="auto" w:fill="auto"/>
          </w:tcPr>
          <w:p w14:paraId="0474F3A8" w14:textId="77777777" w:rsidR="00B04D75" w:rsidRPr="00072FE4" w:rsidRDefault="003770F6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1</w:t>
            </w:r>
          </w:p>
          <w:p w14:paraId="38BEB608" w14:textId="77777777" w:rsidR="003770F6" w:rsidRPr="00072FE4" w:rsidRDefault="003770F6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9711B28" w14:textId="77777777" w:rsidR="003770F6" w:rsidRPr="00072FE4" w:rsidRDefault="003770F6" w:rsidP="001E5F2A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BA425FC" w14:textId="6193B488" w:rsidR="003770F6" w:rsidRPr="00072FE4" w:rsidRDefault="003770F6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A81A277" w14:textId="5313148E" w:rsidR="003770F6" w:rsidRPr="00072FE4" w:rsidRDefault="003770F6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E085D1C" w14:textId="41E8C6A0" w:rsidR="0086677A" w:rsidRPr="00072FE4" w:rsidRDefault="0086677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A18BE98" w14:textId="40C84766" w:rsidR="0086677A" w:rsidRDefault="0086677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6B67451" w14:textId="03FB624D" w:rsidR="00ED0C08" w:rsidRDefault="00ED0C08" w:rsidP="00ED0C08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DF6C730" w14:textId="77777777" w:rsidR="000D172B" w:rsidRPr="00072FE4" w:rsidRDefault="000D172B" w:rsidP="00ED0C08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F196941" w14:textId="77777777" w:rsidR="00595377" w:rsidRPr="00072FE4" w:rsidRDefault="00595377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</w:rPr>
            </w:pPr>
          </w:p>
          <w:p w14:paraId="3B39A981" w14:textId="4972F86F" w:rsidR="00E355DF" w:rsidRPr="00072FE4" w:rsidRDefault="003770F6" w:rsidP="00AF42DD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2</w:t>
            </w:r>
          </w:p>
          <w:p w14:paraId="21362585" w14:textId="354A3170" w:rsidR="007E59DD" w:rsidRPr="00072FE4" w:rsidRDefault="007E59DD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A577285" w14:textId="04B1FE76" w:rsidR="007E59DD" w:rsidRPr="00072FE4" w:rsidRDefault="007E59DD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B7B9802" w14:textId="0F8365D6" w:rsidR="001E5F2A" w:rsidRPr="00072FE4" w:rsidRDefault="001E5F2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EE685CE" w14:textId="2CA7F91E" w:rsidR="001E5F2A" w:rsidRPr="00072FE4" w:rsidRDefault="001E5F2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30CC01A" w14:textId="42549839" w:rsidR="001E5F2A" w:rsidRPr="00072FE4" w:rsidRDefault="001E5F2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26095BA" w14:textId="03FABD20" w:rsidR="0086677A" w:rsidRDefault="0086677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F181912" w14:textId="2C9451D3" w:rsidR="00C50AE9" w:rsidRDefault="00C50AE9" w:rsidP="000D172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113E903" w14:textId="77777777" w:rsidR="004905EA" w:rsidRPr="00072FE4" w:rsidRDefault="004905EA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8F77E39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3</w:t>
            </w:r>
          </w:p>
          <w:p w14:paraId="01A43F38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FD5062E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A0C42DF" w14:textId="77777777" w:rsidR="00E355DF" w:rsidRPr="00072FE4" w:rsidRDefault="00E355DF" w:rsidP="001E5F2A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59977F3" w14:textId="1DCDA23A" w:rsidR="00E355DF" w:rsidRPr="00072FE4" w:rsidRDefault="00E355DF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4D54DC1" w14:textId="5A86BB01" w:rsidR="00AC749D" w:rsidRPr="00072FE4" w:rsidRDefault="00AC749D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DC0EBC1" w14:textId="6D213582" w:rsidR="00C50AE9" w:rsidRPr="00072FE4" w:rsidRDefault="00C50AE9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E0EB9BC" w14:textId="05F81E5E" w:rsidR="00C50AE9" w:rsidRPr="00072FE4" w:rsidRDefault="00C50AE9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AB1B10D" w14:textId="20B7E098" w:rsidR="00C50AE9" w:rsidRDefault="00C50AE9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92FE6E8" w14:textId="4DBA3B41" w:rsidR="004905EA" w:rsidRDefault="004905EA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C8018CE" w14:textId="5944A220" w:rsidR="004905EA" w:rsidRDefault="004905EA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BC31BCA" w14:textId="5F446483" w:rsidR="004905EA" w:rsidRDefault="004905EA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DD0DAE4" w14:textId="306A4CD9" w:rsidR="000D172B" w:rsidRDefault="000D172B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912E982" w14:textId="77777777" w:rsidR="000D172B" w:rsidRPr="00072FE4" w:rsidRDefault="000D172B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8B9FCAD" w14:textId="77777777" w:rsidR="00AC749D" w:rsidRPr="00072FE4" w:rsidRDefault="00AC749D" w:rsidP="0043070C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8763386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4</w:t>
            </w:r>
          </w:p>
          <w:p w14:paraId="45B3F26F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652545E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2E32B9E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56C4DB8" w14:textId="77777777" w:rsidR="00E355DF" w:rsidRPr="00072FE4" w:rsidRDefault="00E355DF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BAE28AF" w14:textId="50CE48CB" w:rsidR="00E355DF" w:rsidRDefault="00E355DF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4CB67E5" w14:textId="5A5D6EFE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D77E5F5" w14:textId="0BBDC020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980301E" w14:textId="15C2B3FC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97F9027" w14:textId="5DCA1E8E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E030720" w14:textId="453532C9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4EA32E5" w14:textId="47AF47EB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A66DC36" w14:textId="471AD54A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B755145" w14:textId="0EBBB8A8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2A7D0C8" w14:textId="0B017B00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2D86985" w14:textId="5354E7D6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B4ED262" w14:textId="19E9EB0C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D0292C3" w14:textId="06C4F5A5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D107443" w14:textId="66D1C2E4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82E8796" w14:textId="4C144867" w:rsidR="00140174" w:rsidRDefault="0014017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12A7920" w14:textId="15759512" w:rsidR="00140174" w:rsidRDefault="0014017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AE4A236" w14:textId="102FE72F" w:rsidR="00140174" w:rsidRDefault="0014017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8C4A954" w14:textId="4BA0B848" w:rsidR="00140174" w:rsidRDefault="0014017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FCA87E8" w14:textId="47CCC2BF" w:rsidR="00140174" w:rsidRDefault="0014017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557EFC8" w14:textId="69968FB0" w:rsidR="00140174" w:rsidRDefault="0014017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E0E4CBE" w14:textId="6E2F0A95" w:rsidR="00072FE4" w:rsidRDefault="00072FE4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DB5F642" w14:textId="77777777" w:rsidR="006C102B" w:rsidRPr="00072FE4" w:rsidRDefault="006C10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E6C3D48" w14:textId="5B0E9EB7" w:rsidR="00E355DF" w:rsidRPr="00072FE4" w:rsidRDefault="000D17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      5</w:t>
            </w:r>
          </w:p>
          <w:p w14:paraId="568CA10F" w14:textId="68B50CD4" w:rsidR="0043070C" w:rsidRDefault="0043070C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4BA0C77" w14:textId="77777777" w:rsidR="006C102B" w:rsidRPr="00072FE4" w:rsidRDefault="006C10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0261884" w14:textId="204374D9" w:rsidR="003013A1" w:rsidRPr="00072FE4" w:rsidRDefault="000D17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 xml:space="preserve">     6</w:t>
            </w:r>
          </w:p>
          <w:p w14:paraId="6F84C161" w14:textId="56E6691F" w:rsidR="001E5F2A" w:rsidRDefault="001E5F2A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05B9E41" w14:textId="77777777" w:rsidR="000D172B" w:rsidRDefault="000D17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ACE8EA1" w14:textId="77777777" w:rsidR="003C6C1A" w:rsidRDefault="003C6C1A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527ABC1" w14:textId="2E237328" w:rsidR="002B4DCC" w:rsidRPr="00072FE4" w:rsidRDefault="000D17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      7</w:t>
            </w:r>
          </w:p>
          <w:p w14:paraId="0A3373D1" w14:textId="77777777" w:rsidR="004B2BD5" w:rsidRPr="00072FE4" w:rsidRDefault="004B2BD5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F708631" w14:textId="46F7C394" w:rsidR="008F642C" w:rsidRDefault="008F642C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A16D145" w14:textId="10A00BD8" w:rsidR="000D172B" w:rsidRDefault="000D172B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6F322A0" w14:textId="77777777" w:rsidR="00E22917" w:rsidRPr="00072FE4" w:rsidRDefault="00E22917" w:rsidP="00E355DF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73CD797" w14:textId="5DF217E6" w:rsidR="0049071B" w:rsidRPr="00072FE4" w:rsidRDefault="00FE74D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     8</w:t>
            </w:r>
          </w:p>
          <w:p w14:paraId="7C6A6D8F" w14:textId="77777777" w:rsidR="0049071B" w:rsidRPr="00072FE4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6D1C1D9" w14:textId="707CF6D6" w:rsidR="0049071B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5166622" w14:textId="2B8BAFD8" w:rsidR="006C102B" w:rsidRDefault="006C102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8E5AA6A" w14:textId="0DC78026" w:rsidR="00FE74DB" w:rsidRDefault="00FE74D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98BEAE7" w14:textId="47BF6321" w:rsidR="00FE74DB" w:rsidRDefault="00FE74D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44AC035" w14:textId="77777777" w:rsidR="00FE74DB" w:rsidRDefault="00FE74D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89F71C9" w14:textId="77777777" w:rsidR="006C102B" w:rsidRPr="00072FE4" w:rsidRDefault="006C102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3901E10" w14:textId="6DD7142B" w:rsidR="0049071B" w:rsidRPr="00072FE4" w:rsidRDefault="000D172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      9</w:t>
            </w:r>
          </w:p>
          <w:p w14:paraId="17DE6344" w14:textId="166708F1" w:rsidR="0049071B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9CECA7D" w14:textId="77777777" w:rsidR="001D61F7" w:rsidRPr="00072FE4" w:rsidRDefault="001D61F7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1962965" w14:textId="18844711" w:rsidR="0049071B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5A72314" w14:textId="77777777" w:rsidR="00E22917" w:rsidRPr="00072FE4" w:rsidRDefault="00E22917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2B96991" w14:textId="3FBE3702" w:rsidR="0049071B" w:rsidRPr="00072FE4" w:rsidRDefault="006C102B" w:rsidP="001B79A9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10</w:t>
            </w:r>
          </w:p>
          <w:p w14:paraId="50A56040" w14:textId="736A526F" w:rsidR="004B2BD5" w:rsidRPr="00072FE4" w:rsidRDefault="004B2BD5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0E96EB3" w14:textId="2648A4F7" w:rsidR="004B2BD5" w:rsidRPr="00072FE4" w:rsidRDefault="004B2BD5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BED6CB3" w14:textId="6E6FE81D" w:rsidR="004B2BD5" w:rsidRPr="00072FE4" w:rsidRDefault="004B2BD5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6289F9D" w14:textId="5EC1FA98" w:rsidR="004B2BD5" w:rsidRDefault="004B2BD5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2B78C88" w14:textId="77777777" w:rsidR="001B79A9" w:rsidRPr="00072FE4" w:rsidRDefault="001B79A9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2C061F9" w14:textId="17F9902F" w:rsidR="00AF42DD" w:rsidRDefault="00AF42DD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C1D0D5A" w14:textId="7ECEDB77" w:rsidR="00E22917" w:rsidRDefault="00E22917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0C65B71" w14:textId="77777777" w:rsidR="00CF12C7" w:rsidRPr="00072FE4" w:rsidRDefault="00CF12C7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10801D4" w14:textId="6916FC1E" w:rsidR="0049071B" w:rsidRPr="00072FE4" w:rsidRDefault="001B79A9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     11</w:t>
            </w:r>
          </w:p>
          <w:p w14:paraId="623002F8" w14:textId="77777777" w:rsidR="0049071B" w:rsidRPr="00072FE4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85C8E36" w14:textId="71C89D55" w:rsidR="007B4493" w:rsidRDefault="007B4493" w:rsidP="0049071B">
            <w:pPr>
              <w:spacing w:before="40" w:after="40" w:line="20" w:lineRule="atLeast"/>
              <w:rPr>
                <w:rFonts w:cs="B Zar" w:hint="cs"/>
                <w:sz w:val="24"/>
                <w:szCs w:val="24"/>
                <w:rtl/>
              </w:rPr>
            </w:pPr>
          </w:p>
          <w:p w14:paraId="1E7433AA" w14:textId="77777777" w:rsidR="00AC749D" w:rsidRPr="00072FE4" w:rsidRDefault="00AC749D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7A70844" w14:textId="6456C24E" w:rsidR="0049071B" w:rsidRPr="00072FE4" w:rsidRDefault="007B4493" w:rsidP="00277FC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12</w:t>
            </w:r>
          </w:p>
          <w:p w14:paraId="0E30F4D0" w14:textId="77777777" w:rsidR="0049071B" w:rsidRPr="00072FE4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0B579F0" w14:textId="77777777" w:rsidR="00FE0F61" w:rsidRPr="00072FE4" w:rsidRDefault="00FE0F61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10BFFC4" w14:textId="77777777" w:rsidR="0049071B" w:rsidRPr="00072FE4" w:rsidRDefault="0049071B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E5B5F41" w14:textId="6F691FE5" w:rsidR="00BA7830" w:rsidRPr="00072FE4" w:rsidRDefault="006D7948" w:rsidP="00E22917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13</w:t>
            </w:r>
          </w:p>
          <w:p w14:paraId="017C1232" w14:textId="77777777" w:rsidR="0043070C" w:rsidRPr="00072FE4" w:rsidRDefault="0043070C" w:rsidP="0049071B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E667280" w14:textId="2EF9942C" w:rsidR="00C50931" w:rsidRPr="00072FE4" w:rsidRDefault="00C50931" w:rsidP="0015412D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78151F3" w14:textId="77777777" w:rsidR="004323E6" w:rsidRPr="00072FE4" w:rsidRDefault="004323E6" w:rsidP="0015412D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4CF46B6" w14:textId="77777777" w:rsidR="00C50931" w:rsidRPr="00072FE4" w:rsidRDefault="00C50931" w:rsidP="0014641E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A4FE070" w14:textId="77777777" w:rsidR="00C50931" w:rsidRDefault="00C50931" w:rsidP="0014641E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157698C" w14:textId="77777777" w:rsidR="0076727C" w:rsidRDefault="0076727C" w:rsidP="0014641E">
            <w:pPr>
              <w:spacing w:before="40" w:after="4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8604AD7" w14:textId="77777777" w:rsidR="0076727C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14</w:t>
            </w:r>
          </w:p>
          <w:p w14:paraId="7F576E5C" w14:textId="77777777" w:rsidR="0076727C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5EAA1D0" w14:textId="77777777" w:rsidR="0076727C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8E8EBEA" w14:textId="77777777" w:rsidR="0076727C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82B70E2" w14:textId="77777777" w:rsidR="0076727C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626F9D6" w14:textId="77777777" w:rsidR="0076727C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17664C8" w14:textId="44D97BEA" w:rsidR="0076727C" w:rsidRPr="00072FE4" w:rsidRDefault="0076727C" w:rsidP="0076727C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15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1468BC13" w14:textId="3AB0114F" w:rsidR="00F826F5" w:rsidRPr="00072FE4" w:rsidRDefault="00AA5EE4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درستی یا نادرستی عبارات زیر را مشخص کنید</w:t>
            </w:r>
            <w:r w:rsidR="0086677A" w:rsidRPr="00072FE4">
              <w:rPr>
                <w:rFonts w:cs="B Zar" w:hint="cs"/>
                <w:sz w:val="24"/>
                <w:szCs w:val="24"/>
                <w:rtl/>
              </w:rPr>
              <w:t xml:space="preserve"> :</w:t>
            </w:r>
          </w:p>
          <w:p w14:paraId="5AB1D143" w14:textId="3E5618F7" w:rsidR="00550181" w:rsidRPr="00072FE4" w:rsidRDefault="00F826F5" w:rsidP="00550181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29644B">
              <w:rPr>
                <w:rFonts w:cs="B Zar" w:hint="cs"/>
                <w:sz w:val="24"/>
                <w:szCs w:val="24"/>
                <w:rtl/>
              </w:rPr>
              <w:t xml:space="preserve">آنزیم </w:t>
            </w:r>
            <w:r w:rsidR="0029644B">
              <w:rPr>
                <w:rFonts w:cs="B Zar"/>
                <w:sz w:val="24"/>
                <w:szCs w:val="24"/>
              </w:rPr>
              <w:t>DNA</w:t>
            </w:r>
            <w:r w:rsidR="0029644B">
              <w:rPr>
                <w:rFonts w:cs="B Zar" w:hint="cs"/>
                <w:sz w:val="24"/>
                <w:szCs w:val="24"/>
                <w:rtl/>
              </w:rPr>
              <w:t xml:space="preserve"> بسپاراز برخلاف هلیکاز می تواند پیوند فسفودی استر را بشکند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33B3A11D" w14:textId="4BD7B9CA" w:rsidR="00550181" w:rsidRPr="00072FE4" w:rsidRDefault="00F826F5" w:rsidP="00550181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ب)</w:t>
            </w:r>
            <w:r w:rsidR="00AF42DD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AA5EE4">
              <w:rPr>
                <w:rFonts w:cs="B Zar" w:hint="cs"/>
                <w:sz w:val="24"/>
                <w:szCs w:val="24"/>
                <w:rtl/>
              </w:rPr>
              <w:t xml:space="preserve">در ایجاد ساختار چهارم پروتئین ها ، انواعی از پیوندهای غیراشتراکی نقش دارند 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4415BC99" w14:textId="2DFF55A6" w:rsidR="00550181" w:rsidRPr="00072FE4" w:rsidRDefault="00F826F5" w:rsidP="00550181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AA12DA">
              <w:rPr>
                <w:rFonts w:cs="B Zar" w:hint="cs"/>
                <w:sz w:val="24"/>
                <w:szCs w:val="24"/>
                <w:rtl/>
              </w:rPr>
              <w:t xml:space="preserve">عامل آزادکننده وارد جایگاه </w:t>
            </w:r>
            <w:r w:rsidR="00AA12DA">
              <w:rPr>
                <w:rFonts w:cs="B Zar"/>
                <w:sz w:val="24"/>
                <w:szCs w:val="24"/>
              </w:rPr>
              <w:t>P</w:t>
            </w:r>
            <w:r w:rsidR="00AA12DA">
              <w:rPr>
                <w:rFonts w:cs="B Zar" w:hint="cs"/>
                <w:sz w:val="24"/>
                <w:szCs w:val="24"/>
                <w:rtl/>
              </w:rPr>
              <w:t xml:space="preserve"> ریبوزوم می شود</w:t>
            </w:r>
            <w:r w:rsidR="00C36C60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1CC4747A" w14:textId="173C9E8E" w:rsidR="00F826F5" w:rsidRPr="00072FE4" w:rsidRDefault="00F826F5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د )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C36C60">
              <w:rPr>
                <w:rFonts w:cs="B Zar" w:hint="cs"/>
                <w:sz w:val="24"/>
                <w:szCs w:val="24"/>
                <w:rtl/>
              </w:rPr>
              <w:t xml:space="preserve">معمولا تنظیم بیان ژن </w:t>
            </w:r>
            <w:r w:rsidR="007A3866">
              <w:rPr>
                <w:rFonts w:cs="B Zar" w:hint="cs"/>
                <w:sz w:val="24"/>
                <w:szCs w:val="24"/>
                <w:rtl/>
              </w:rPr>
              <w:t xml:space="preserve">در باکتری ها ، در مرحله رونویسی صورت می گیرد 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>.</w:t>
            </w:r>
          </w:p>
          <w:p w14:paraId="5F7B54C5" w14:textId="0B9B5C92" w:rsidR="0086677A" w:rsidRPr="00072FE4" w:rsidRDefault="00227002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س</w:t>
            </w:r>
            <w:r w:rsidR="0086677A" w:rsidRPr="00072FE4">
              <w:rPr>
                <w:rFonts w:cs="B Zar" w:hint="cs"/>
                <w:sz w:val="24"/>
                <w:szCs w:val="24"/>
                <w:rtl/>
              </w:rPr>
              <w:t xml:space="preserve"> ) </w:t>
            </w:r>
            <w:r w:rsidR="00C8497B">
              <w:rPr>
                <w:rFonts w:cs="B Zar" w:hint="cs"/>
                <w:sz w:val="24"/>
                <w:szCs w:val="24"/>
                <w:rtl/>
              </w:rPr>
              <w:t xml:space="preserve">گروه خونی </w:t>
            </w:r>
            <w:r w:rsidR="00C8497B">
              <w:rPr>
                <w:rFonts w:cs="B Zar"/>
                <w:sz w:val="24"/>
                <w:szCs w:val="24"/>
              </w:rPr>
              <w:t>B</w:t>
            </w:r>
            <w:r w:rsidR="00C8497B" w:rsidRPr="00ED0C08">
              <w:rPr>
                <w:rFonts w:cs="B Zar"/>
                <w:sz w:val="24"/>
                <w:szCs w:val="24"/>
                <w:vertAlign w:val="superscript"/>
              </w:rPr>
              <w:t>+</w:t>
            </w:r>
            <w:r w:rsidR="00DF60E4">
              <w:rPr>
                <w:rFonts w:cs="B Zar" w:hint="cs"/>
                <w:sz w:val="24"/>
                <w:szCs w:val="24"/>
                <w:rtl/>
              </w:rPr>
              <w:t xml:space="preserve"> ،   3 نوع ژن نمود ( ژنوتیپ ) دارد 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561EB3CE" w14:textId="0BEBC100" w:rsidR="0086677A" w:rsidRDefault="00227002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</w:t>
            </w:r>
            <w:r w:rsidR="0086677A" w:rsidRPr="00072FE4">
              <w:rPr>
                <w:rFonts w:cs="B Zar" w:hint="cs"/>
                <w:sz w:val="24"/>
                <w:szCs w:val="24"/>
                <w:rtl/>
              </w:rPr>
              <w:t xml:space="preserve"> )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DF60E4">
              <w:rPr>
                <w:rFonts w:cs="B Zar" w:hint="cs"/>
                <w:sz w:val="24"/>
                <w:szCs w:val="24"/>
                <w:rtl/>
              </w:rPr>
              <w:t>در افراد مبتلا به فنیل کتونوریا ، دراثر تجمع ترکیبات حاصل از فنیل آلانین ، مغز آسیب می بیند</w:t>
            </w:r>
            <w:r w:rsidR="003F4C6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52971A71" w14:textId="6E57D4BF" w:rsidR="00227002" w:rsidRDefault="00227002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و ) پرتوی فرا بنفش ، باعث تشکیل پیوند بین دو تیمین مقابل می شود .</w:t>
            </w:r>
          </w:p>
          <w:p w14:paraId="769A7246" w14:textId="3A89829F" w:rsidR="00227002" w:rsidRDefault="00227002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م ) علت مقاوم شدن باکتری ها نسبت به پادزیست ها ، رانش دگره ای می باشد .</w:t>
            </w:r>
          </w:p>
          <w:p w14:paraId="641C5A28" w14:textId="77777777" w:rsidR="00595377" w:rsidRPr="00072FE4" w:rsidRDefault="00595377" w:rsidP="00595377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05610799" w14:textId="4864E281" w:rsidR="00F826F5" w:rsidRPr="00072FE4" w:rsidRDefault="00AA5EE4" w:rsidP="00F826F5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جاهای خالی را با کلمات مناسب پر کنید .</w:t>
            </w:r>
          </w:p>
          <w:p w14:paraId="030BDCAD" w14:textId="61525969" w:rsidR="00F826F5" w:rsidRPr="00072FE4" w:rsidRDefault="00F826F5" w:rsidP="00F826F5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093143">
              <w:rPr>
                <w:rFonts w:cs="B Zar" w:hint="cs"/>
                <w:sz w:val="24"/>
                <w:szCs w:val="24"/>
                <w:rtl/>
              </w:rPr>
              <w:t xml:space="preserve">گیاهان ، جانوران و .............................. به گروه هوهسته ای ها تعلق دارند </w:t>
            </w:r>
            <w:r w:rsidR="00E70967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187162A3" w14:textId="2F3CF639" w:rsidR="00F826F5" w:rsidRPr="00072FE4" w:rsidRDefault="00F826F5" w:rsidP="00F826F5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ب ) </w:t>
            </w:r>
            <w:r w:rsidR="00AA5EE4">
              <w:rPr>
                <w:rFonts w:cs="B Zar" w:hint="cs"/>
                <w:sz w:val="24"/>
                <w:szCs w:val="24"/>
                <w:rtl/>
              </w:rPr>
              <w:t>مهم ترین پیوند در ایجاد ساختار اول پروتئین ها ، پیوند ......................... است</w:t>
            </w:r>
            <w:r w:rsidR="009A1AC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720BED1B" w14:textId="50BEC3D2" w:rsidR="00F826F5" w:rsidRPr="00072FE4" w:rsidRDefault="00F826F5" w:rsidP="00F826F5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AA12DA">
              <w:rPr>
                <w:rFonts w:cs="B Zar" w:hint="cs"/>
                <w:sz w:val="24"/>
                <w:szCs w:val="24"/>
                <w:rtl/>
              </w:rPr>
              <w:t>به رمزه های سه نوکلئوتیدی رنای پیک ، .......................... می گویند</w:t>
            </w:r>
            <w:r w:rsidR="009A1AC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19EAF85A" w14:textId="416B2455" w:rsidR="0069317B" w:rsidRPr="00072FE4" w:rsidRDefault="00F826F5" w:rsidP="005A75ED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د ) </w:t>
            </w:r>
            <w:r w:rsidR="00563A61">
              <w:rPr>
                <w:rFonts w:cs="B Zar" w:hint="cs"/>
                <w:sz w:val="24"/>
                <w:szCs w:val="24"/>
                <w:rtl/>
              </w:rPr>
              <w:t xml:space="preserve">علت کم خونی داسی شکل </w:t>
            </w:r>
            <w:r w:rsidR="00AA12DA">
              <w:rPr>
                <w:rFonts w:cs="B Zar" w:hint="cs"/>
                <w:sz w:val="24"/>
                <w:szCs w:val="24"/>
                <w:rtl/>
              </w:rPr>
              <w:t xml:space="preserve">، نوعی تغییر ژنی است که باعث می شود پروتئین ......................... آن دچار تغییر شود </w:t>
            </w:r>
            <w:r w:rsidR="009A1AC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6614C76B" w14:textId="1359BBC9" w:rsidR="0086677A" w:rsidRPr="00072FE4" w:rsidRDefault="00227002" w:rsidP="005A75ED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س</w:t>
            </w:r>
            <w:r w:rsidR="0086677A" w:rsidRPr="00072FE4">
              <w:rPr>
                <w:rFonts w:cs="B Zar" w:hint="cs"/>
                <w:sz w:val="24"/>
                <w:szCs w:val="24"/>
                <w:rtl/>
              </w:rPr>
              <w:t>)</w:t>
            </w:r>
            <w:r w:rsidR="00DF60E4">
              <w:rPr>
                <w:rFonts w:cs="B Zar" w:hint="cs"/>
                <w:sz w:val="24"/>
                <w:szCs w:val="24"/>
                <w:rtl/>
              </w:rPr>
              <w:t xml:space="preserve">شکل ظاهری یا </w:t>
            </w:r>
            <w:r w:rsidR="00ED0C08">
              <w:rPr>
                <w:rFonts w:cs="B Zar" w:hint="cs"/>
                <w:sz w:val="24"/>
                <w:szCs w:val="24"/>
                <w:rtl/>
              </w:rPr>
              <w:t>ح</w:t>
            </w:r>
            <w:r w:rsidR="00DF60E4">
              <w:rPr>
                <w:rFonts w:cs="B Zar" w:hint="cs"/>
                <w:sz w:val="24"/>
                <w:szCs w:val="24"/>
                <w:rtl/>
              </w:rPr>
              <w:t>الت بروز یافته صفت را ............................. می نامیم</w:t>
            </w:r>
            <w:r w:rsidR="009A1AC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052C1CAC" w14:textId="7485C444" w:rsidR="0086677A" w:rsidRDefault="00227002" w:rsidP="00ED0C0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</w:t>
            </w:r>
            <w:r w:rsidR="0086677A" w:rsidRPr="00072FE4">
              <w:rPr>
                <w:rFonts w:cs="B Zar" w:hint="cs"/>
                <w:sz w:val="24"/>
                <w:szCs w:val="24"/>
                <w:rtl/>
              </w:rPr>
              <w:t>)</w:t>
            </w:r>
            <w:r w:rsidR="009A1AC4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1C0721">
              <w:rPr>
                <w:rFonts w:cs="B Zar" w:hint="cs"/>
                <w:sz w:val="24"/>
                <w:szCs w:val="24"/>
                <w:rtl/>
              </w:rPr>
              <w:t xml:space="preserve">منظور از .......................... فردی است که بیمار نیست ، اما ژن بیماری را دارد </w:t>
            </w:r>
            <w:r w:rsidR="009A1AC4" w:rsidRPr="00072FE4">
              <w:rPr>
                <w:rFonts w:cs="B Zar" w:hint="cs"/>
                <w:sz w:val="24"/>
                <w:szCs w:val="24"/>
                <w:rtl/>
              </w:rPr>
              <w:t xml:space="preserve"> .</w:t>
            </w:r>
          </w:p>
          <w:p w14:paraId="21BDCAAA" w14:textId="5BA28A9E" w:rsidR="00227002" w:rsidRDefault="00227002" w:rsidP="00ED0C0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و ) چلیپایی شدن حاصل تبادل قطعات بین ................................. از فام تن های همتاست .</w:t>
            </w:r>
          </w:p>
          <w:p w14:paraId="4B1AC41C" w14:textId="05ACB275" w:rsidR="00227002" w:rsidRDefault="00227002" w:rsidP="00ED0C0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م ) دنای .......................... ژنوم سیتوپلاسمی را در ژنوم انسان تشکیل می دهد .</w:t>
            </w:r>
          </w:p>
          <w:p w14:paraId="4ED8CB0C" w14:textId="77777777" w:rsidR="001E5F2A" w:rsidRPr="00072FE4" w:rsidRDefault="001E5F2A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23C8F801" w14:textId="4D46EAED" w:rsidR="009D364B" w:rsidRPr="00072FE4" w:rsidRDefault="00C50AE9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اصطلاحات زیر را تعریف کنید :</w:t>
            </w:r>
          </w:p>
          <w:p w14:paraId="0574DA79" w14:textId="34AF5752" w:rsidR="001E5F2A" w:rsidRDefault="00E355DF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الف )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C36C60">
              <w:rPr>
                <w:rFonts w:cs="B Zar" w:hint="cs"/>
                <w:sz w:val="24"/>
                <w:szCs w:val="24"/>
                <w:rtl/>
              </w:rPr>
              <w:t>ژن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>:</w:t>
            </w:r>
          </w:p>
          <w:p w14:paraId="39C136F4" w14:textId="77777777" w:rsidR="004905EA" w:rsidRPr="00072FE4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3C9A3F41" w14:textId="67C97EE2" w:rsidR="001E5F2A" w:rsidRDefault="001E5F2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ب ) </w:t>
            </w:r>
            <w:r w:rsidR="004905EA">
              <w:rPr>
                <w:rFonts w:cs="B Zar" w:hint="cs"/>
                <w:sz w:val="24"/>
                <w:szCs w:val="24"/>
                <w:rtl/>
              </w:rPr>
              <w:t xml:space="preserve">انرژی فعال سازی 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>:</w:t>
            </w:r>
          </w:p>
          <w:p w14:paraId="1574F57E" w14:textId="77777777" w:rsidR="004905EA" w:rsidRPr="00072FE4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4486785D" w14:textId="2EDA7234" w:rsidR="001E5F2A" w:rsidRDefault="001E5F2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C36C60">
              <w:rPr>
                <w:rFonts w:cs="B Zar" w:hint="cs"/>
                <w:sz w:val="24"/>
                <w:szCs w:val="24"/>
                <w:rtl/>
              </w:rPr>
              <w:t>اگزون</w:t>
            </w:r>
            <w:r w:rsidR="004905EA">
              <w:rPr>
                <w:rFonts w:cs="B Zar" w:hint="cs"/>
                <w:sz w:val="24"/>
                <w:szCs w:val="24"/>
                <w:rtl/>
              </w:rPr>
              <w:t xml:space="preserve"> ( بیانه ) 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>:</w:t>
            </w:r>
          </w:p>
          <w:p w14:paraId="2523273D" w14:textId="77777777" w:rsidR="004905EA" w:rsidRPr="00072FE4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28C623CC" w14:textId="0D5BF7F4" w:rsidR="00C50AE9" w:rsidRDefault="001E5F2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د )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4905EA">
              <w:rPr>
                <w:rFonts w:cs="B Zar" w:hint="cs"/>
                <w:sz w:val="24"/>
                <w:szCs w:val="24"/>
                <w:rtl/>
              </w:rPr>
              <w:t xml:space="preserve">راه انداز 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4905EA">
              <w:rPr>
                <w:rFonts w:cs="B Zar" w:hint="cs"/>
                <w:sz w:val="24"/>
                <w:szCs w:val="24"/>
                <w:rtl/>
              </w:rPr>
              <w:t>:</w:t>
            </w:r>
          </w:p>
          <w:p w14:paraId="614AD65A" w14:textId="77777777" w:rsidR="004905EA" w:rsidRPr="00072FE4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6EFF2F0B" w14:textId="12A577FC" w:rsidR="00C50AE9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س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) </w:t>
            </w:r>
            <w:r w:rsidR="00C8497B">
              <w:rPr>
                <w:rFonts w:cs="B Zar" w:hint="cs"/>
                <w:sz w:val="24"/>
                <w:szCs w:val="24"/>
                <w:rtl/>
              </w:rPr>
              <w:t>صفت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:</w:t>
            </w:r>
          </w:p>
          <w:p w14:paraId="70F8C128" w14:textId="77777777" w:rsidR="000D172B" w:rsidRPr="00072FE4" w:rsidRDefault="000D172B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3A2301A6" w14:textId="121707BB" w:rsidR="004905EA" w:rsidRDefault="004905EA" w:rsidP="000D172B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)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الل ( دگره ) </w:t>
            </w:r>
            <w:r w:rsidR="00C50AE9" w:rsidRPr="00072FE4">
              <w:rPr>
                <w:rFonts w:cs="B Zar" w:hint="cs"/>
                <w:sz w:val="24"/>
                <w:szCs w:val="24"/>
                <w:rtl/>
              </w:rPr>
              <w:t xml:space="preserve"> :</w:t>
            </w:r>
          </w:p>
          <w:p w14:paraId="4D34483C" w14:textId="69526068" w:rsidR="004905EA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و ) جهش :</w:t>
            </w:r>
          </w:p>
          <w:p w14:paraId="736E47BF" w14:textId="68C3535C" w:rsidR="004905EA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2861DCB2" w14:textId="01FD5F9E" w:rsidR="004905EA" w:rsidRDefault="004905EA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م ) ژنوم :</w:t>
            </w:r>
          </w:p>
          <w:p w14:paraId="0995E122" w14:textId="7049D230" w:rsidR="00834D06" w:rsidRPr="00072FE4" w:rsidRDefault="00834D06" w:rsidP="004905E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53E5FA27" w14:textId="77777777" w:rsidR="00A76948" w:rsidRPr="00072FE4" w:rsidRDefault="00A76948" w:rsidP="00A76948">
            <w:pPr>
              <w:spacing w:after="0" w:line="240" w:lineRule="auto"/>
              <w:rPr>
                <w:rFonts w:cs="B Zar"/>
                <w:noProof/>
                <w:sz w:val="24"/>
                <w:szCs w:val="24"/>
                <w:rtl/>
                <w:lang w:val="fa-IR"/>
              </w:rPr>
            </w:pPr>
          </w:p>
          <w:p w14:paraId="5BBA9840" w14:textId="5B117892" w:rsidR="00E96AC9" w:rsidRPr="00072FE4" w:rsidRDefault="006F5F17" w:rsidP="00072FE4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گزینه صحیح را انتخاب کنید :</w:t>
            </w:r>
          </w:p>
          <w:p w14:paraId="6F28DA44" w14:textId="3A8355E1" w:rsidR="00E96AC9" w:rsidRPr="00072FE4" w:rsidRDefault="004258DC" w:rsidP="00072FE4">
            <w:pPr>
              <w:spacing w:after="0"/>
              <w:rPr>
                <w:rFonts w:cs="B Zar"/>
                <w:sz w:val="24"/>
                <w:szCs w:val="24"/>
              </w:rPr>
            </w:pPr>
            <w:r w:rsidRPr="00072FE4">
              <w:rPr>
                <w:rFonts w:cs="B Zar"/>
                <w:sz w:val="24"/>
                <w:szCs w:val="24"/>
              </w:rPr>
              <w:t>A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) </w:t>
            </w:r>
            <w:r w:rsidR="000D5C6D">
              <w:rPr>
                <w:rFonts w:cs="B Zar" w:hint="cs"/>
                <w:sz w:val="24"/>
                <w:szCs w:val="24"/>
                <w:rtl/>
              </w:rPr>
              <w:t xml:space="preserve">در کدام مورد مولکول </w:t>
            </w:r>
            <w:r w:rsidR="000D5C6D">
              <w:rPr>
                <w:rFonts w:cs="B Zar"/>
                <w:sz w:val="24"/>
                <w:szCs w:val="24"/>
              </w:rPr>
              <w:t>DNA</w:t>
            </w:r>
            <w:r w:rsidR="000D5C6D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proofErr w:type="gramStart"/>
            <w:r w:rsidR="000D5C6D">
              <w:rPr>
                <w:rFonts w:cs="B Zar" w:hint="cs"/>
                <w:sz w:val="24"/>
                <w:szCs w:val="24"/>
                <w:rtl/>
              </w:rPr>
              <w:t xml:space="preserve">و  </w:t>
            </w:r>
            <w:r w:rsidR="000D5C6D">
              <w:rPr>
                <w:rFonts w:cs="B Zar"/>
                <w:sz w:val="24"/>
                <w:szCs w:val="24"/>
              </w:rPr>
              <w:t>RNA</w:t>
            </w:r>
            <w:proofErr w:type="gramEnd"/>
            <w:r w:rsidR="000D5C6D">
              <w:rPr>
                <w:rFonts w:cs="B Zar" w:hint="cs"/>
                <w:sz w:val="24"/>
                <w:szCs w:val="24"/>
                <w:rtl/>
              </w:rPr>
              <w:t xml:space="preserve"> مشابه اند </w:t>
            </w:r>
            <w:r w:rsidR="00E96AC9" w:rsidRPr="00072FE4">
              <w:rPr>
                <w:rFonts w:cs="B Zar" w:hint="cs"/>
                <w:sz w:val="24"/>
                <w:szCs w:val="24"/>
                <w:rtl/>
              </w:rPr>
              <w:t xml:space="preserve"> ؟</w:t>
            </w:r>
          </w:p>
          <w:p w14:paraId="05D46484" w14:textId="484B50A1" w:rsidR="00834D06" w:rsidRDefault="00E96AC9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0D5C6D">
              <w:rPr>
                <w:rFonts w:cs="B Zar" w:hint="cs"/>
                <w:sz w:val="24"/>
                <w:szCs w:val="24"/>
                <w:rtl/>
              </w:rPr>
              <w:t>شکل مولکول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ب ) </w:t>
            </w:r>
            <w:r w:rsidR="000D5C6D">
              <w:rPr>
                <w:rFonts w:cs="B Zar" w:hint="cs"/>
                <w:sz w:val="24"/>
                <w:szCs w:val="24"/>
                <w:rtl/>
              </w:rPr>
              <w:t xml:space="preserve">نوع قند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ج ) </w:t>
            </w:r>
            <w:r w:rsidR="000D5C6D">
              <w:rPr>
                <w:rFonts w:cs="B Zar" w:hint="cs"/>
                <w:sz w:val="24"/>
                <w:szCs w:val="24"/>
                <w:rtl/>
              </w:rPr>
              <w:t xml:space="preserve">انواع بازهای پورین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د ) </w:t>
            </w:r>
            <w:r w:rsidR="000D5C6D">
              <w:rPr>
                <w:rFonts w:cs="B Zar" w:hint="cs"/>
                <w:sz w:val="24"/>
                <w:szCs w:val="24"/>
                <w:rtl/>
              </w:rPr>
              <w:t>انواع بازهای پیریمیدین</w:t>
            </w:r>
          </w:p>
          <w:p w14:paraId="41E675DA" w14:textId="77777777" w:rsidR="00072FE4" w:rsidRPr="00072FE4" w:rsidRDefault="00072FE4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6B76A842" w14:textId="7817349D" w:rsidR="007020C6" w:rsidRPr="00072FE4" w:rsidRDefault="007020C6" w:rsidP="000D172B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/>
                <w:sz w:val="24"/>
                <w:szCs w:val="24"/>
              </w:rPr>
              <w:t>B</w:t>
            </w:r>
            <w:r w:rsidR="00753BC5">
              <w:rPr>
                <w:rFonts w:cs="B Zar" w:hint="cs"/>
                <w:sz w:val="24"/>
                <w:szCs w:val="24"/>
                <w:rtl/>
              </w:rPr>
              <w:t xml:space="preserve">کدام گزینه شرایط همانند سازی نیمه حفاظتی دنا را نشان می </w:t>
            </w:r>
            <w:proofErr w:type="gramStart"/>
            <w:r w:rsidR="00753BC5">
              <w:rPr>
                <w:rFonts w:cs="B Zar" w:hint="cs"/>
                <w:sz w:val="24"/>
                <w:szCs w:val="24"/>
                <w:rtl/>
              </w:rPr>
              <w:t xml:space="preserve">دهد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753BC5">
              <w:rPr>
                <w:rFonts w:cs="B Zar" w:hint="cs"/>
                <w:sz w:val="24"/>
                <w:szCs w:val="24"/>
                <w:rtl/>
              </w:rPr>
              <w:t>؟</w:t>
            </w:r>
            <w:proofErr w:type="gramEnd"/>
          </w:p>
          <w:p w14:paraId="171E41A8" w14:textId="0C61174B" w:rsidR="00753BC5" w:rsidRDefault="007020C6" w:rsidP="000D172B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753BC5">
              <w:rPr>
                <w:rFonts w:cs="B Zar" w:hint="cs"/>
                <w:sz w:val="24"/>
                <w:szCs w:val="24"/>
                <w:rtl/>
              </w:rPr>
              <w:t>فقط از روی یک رشته همانندسازی می شود .</w:t>
            </w:r>
          </w:p>
          <w:p w14:paraId="705F4A17" w14:textId="03C753D1" w:rsidR="007020C6" w:rsidRPr="00072FE4" w:rsidRDefault="007020C6" w:rsidP="000D172B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ب ) </w:t>
            </w:r>
            <w:r w:rsidR="00753BC5">
              <w:rPr>
                <w:rFonts w:cs="B Zar" w:hint="cs"/>
                <w:sz w:val="24"/>
                <w:szCs w:val="24"/>
                <w:rtl/>
              </w:rPr>
              <w:t>دو زنجیره پلی نوکلئوتیدی یک مارپیچ دو رشته ای توالی بازی یکسانی دارد .</w:t>
            </w:r>
          </w:p>
          <w:p w14:paraId="14D1FF87" w14:textId="00545D3C" w:rsidR="00753BC5" w:rsidRDefault="007020C6" w:rsidP="000D172B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753BC5">
              <w:rPr>
                <w:rFonts w:cs="B Zar" w:hint="cs"/>
                <w:sz w:val="24"/>
                <w:szCs w:val="24"/>
                <w:rtl/>
              </w:rPr>
              <w:t>برخی از بخش های یک رشته قدیمی و بخش های دیگر تازه ساخته شده اند .</w:t>
            </w:r>
          </w:p>
          <w:p w14:paraId="260AD272" w14:textId="10E73BEA" w:rsidR="007020C6" w:rsidRDefault="007020C6" w:rsidP="000D172B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د ) </w:t>
            </w:r>
            <w:r w:rsidR="00753BC5">
              <w:rPr>
                <w:rFonts w:cs="B Zar" w:hint="cs"/>
                <w:sz w:val="24"/>
                <w:szCs w:val="24"/>
                <w:rtl/>
              </w:rPr>
              <w:t>هرمارپیچ دو رشته ای شامل یک رشته قدیمی و یک رشته تازه ساخته شده است .</w:t>
            </w:r>
          </w:p>
          <w:p w14:paraId="0EB0774A" w14:textId="77777777" w:rsidR="00072FE4" w:rsidRPr="00072FE4" w:rsidRDefault="00072FE4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68FA1B67" w14:textId="2B1BFBE9" w:rsidR="00575D9F" w:rsidRPr="00072FE4" w:rsidRDefault="00575D9F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/>
                <w:sz w:val="24"/>
                <w:szCs w:val="24"/>
              </w:rPr>
              <w:t>C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) </w:t>
            </w:r>
            <w:r w:rsidR="00E07F4F">
              <w:rPr>
                <w:rFonts w:cs="B Zar" w:hint="cs"/>
                <w:sz w:val="24"/>
                <w:szCs w:val="24"/>
                <w:rtl/>
              </w:rPr>
              <w:t>ژن سازنده آنزیم هلیکاز در انسان ، توسط کدام آنزیم رونویسی می شود</w:t>
            </w:r>
            <w:r w:rsidR="00E84442" w:rsidRPr="00072FE4">
              <w:rPr>
                <w:rFonts w:cs="B Zar" w:hint="cs"/>
                <w:sz w:val="24"/>
                <w:szCs w:val="24"/>
                <w:rtl/>
              </w:rPr>
              <w:t xml:space="preserve"> ؟</w:t>
            </w:r>
          </w:p>
          <w:p w14:paraId="7341D055" w14:textId="65A87905" w:rsidR="00E84442" w:rsidRDefault="00E84442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E07F4F">
              <w:rPr>
                <w:rFonts w:cs="B Zar" w:hint="cs"/>
                <w:sz w:val="24"/>
                <w:szCs w:val="24"/>
                <w:rtl/>
              </w:rPr>
              <w:t xml:space="preserve">رنابسپاراز 1             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ب ) </w:t>
            </w:r>
            <w:r w:rsidR="00E07F4F">
              <w:rPr>
                <w:rFonts w:cs="B Zar" w:hint="cs"/>
                <w:sz w:val="24"/>
                <w:szCs w:val="24"/>
                <w:rtl/>
              </w:rPr>
              <w:t>رنابسپاراز 2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   </w:t>
            </w:r>
            <w:r w:rsidRPr="00072FE4">
              <w:rPr>
                <w:rFonts w:cs="B Zar"/>
                <w:sz w:val="24"/>
                <w:szCs w:val="24"/>
              </w:rPr>
              <w:t xml:space="preserve"> </w:t>
            </w:r>
            <w:r w:rsid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Pr="00072FE4">
              <w:rPr>
                <w:rFonts w:cs="B Zar"/>
                <w:sz w:val="24"/>
                <w:szCs w:val="24"/>
              </w:rPr>
              <w:t xml:space="preserve">  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E07F4F">
              <w:rPr>
                <w:rFonts w:cs="B Zar" w:hint="cs"/>
                <w:sz w:val="24"/>
                <w:szCs w:val="24"/>
                <w:rtl/>
              </w:rPr>
              <w:t>رنابسپاراز3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</w:t>
            </w:r>
            <w:r w:rsidRPr="00072FE4">
              <w:rPr>
                <w:rFonts w:cs="B Zar"/>
                <w:sz w:val="24"/>
                <w:szCs w:val="24"/>
              </w:rPr>
              <w:t xml:space="preserve">     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د ) </w:t>
            </w:r>
            <w:r w:rsidR="00E07F4F">
              <w:rPr>
                <w:rFonts w:cs="B Zar" w:hint="cs"/>
                <w:sz w:val="24"/>
                <w:szCs w:val="24"/>
                <w:rtl/>
              </w:rPr>
              <w:t>رنابسپاراز باکتری</w:t>
            </w:r>
          </w:p>
          <w:p w14:paraId="17C3E253" w14:textId="77777777" w:rsidR="00072FE4" w:rsidRPr="00072FE4" w:rsidRDefault="00072FE4" w:rsidP="00E96AC9">
            <w:pPr>
              <w:spacing w:after="0" w:line="240" w:lineRule="auto"/>
              <w:rPr>
                <w:rFonts w:cs="B Zar"/>
                <w:sz w:val="24"/>
                <w:szCs w:val="24"/>
              </w:rPr>
            </w:pPr>
          </w:p>
          <w:p w14:paraId="0884D539" w14:textId="40E994ED" w:rsidR="00E84442" w:rsidRPr="00072FE4" w:rsidRDefault="00E84442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proofErr w:type="gramStart"/>
            <w:r w:rsidRPr="00072FE4">
              <w:rPr>
                <w:rFonts w:cs="B Zar"/>
                <w:sz w:val="24"/>
                <w:szCs w:val="24"/>
              </w:rPr>
              <w:t>D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)</w:t>
            </w:r>
            <w:proofErr w:type="gramEnd"/>
            <w:r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5E269B">
              <w:rPr>
                <w:rFonts w:cs="B Zar" w:hint="cs"/>
                <w:sz w:val="24"/>
                <w:szCs w:val="24"/>
                <w:rtl/>
              </w:rPr>
              <w:t>علت اصلی وقوع تمایز دریاخته های حاصل از یاخته تخم چیست ؟</w:t>
            </w:r>
          </w:p>
          <w:p w14:paraId="13A9EED2" w14:textId="14B8B7EA" w:rsidR="00E84442" w:rsidRPr="00072FE4" w:rsidRDefault="00E84442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5E269B">
              <w:rPr>
                <w:rFonts w:cs="B Zar" w:hint="cs"/>
                <w:sz w:val="24"/>
                <w:szCs w:val="24"/>
                <w:rtl/>
              </w:rPr>
              <w:t>داشتن پروتئین های متفاوت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</w:t>
            </w:r>
            <w:r w:rsidR="00072FE4">
              <w:rPr>
                <w:rFonts w:cs="B Zar" w:hint="cs"/>
                <w:sz w:val="24"/>
                <w:szCs w:val="24"/>
                <w:rtl/>
              </w:rPr>
              <w:t xml:space="preserve">                             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ب ) </w:t>
            </w:r>
            <w:r w:rsidR="005E269B">
              <w:rPr>
                <w:rFonts w:cs="B Zar" w:hint="cs"/>
                <w:sz w:val="24"/>
                <w:szCs w:val="24"/>
                <w:rtl/>
              </w:rPr>
              <w:t>بیان ژن های متفاوت</w:t>
            </w:r>
          </w:p>
          <w:p w14:paraId="15A16997" w14:textId="11F24253" w:rsidR="00E84442" w:rsidRPr="00072FE4" w:rsidRDefault="00E84442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5E269B">
              <w:rPr>
                <w:rFonts w:cs="B Zar" w:hint="cs"/>
                <w:sz w:val="24"/>
                <w:szCs w:val="24"/>
                <w:rtl/>
              </w:rPr>
              <w:t>ماهیت متفاوت ژنوم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       </w:t>
            </w:r>
            <w:r w:rsidR="00072FE4">
              <w:rPr>
                <w:rFonts w:cs="B Zar" w:hint="cs"/>
                <w:sz w:val="24"/>
                <w:szCs w:val="24"/>
                <w:rtl/>
              </w:rPr>
              <w:t xml:space="preserve">                            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</w:t>
            </w:r>
            <w:r w:rsid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5E269B">
              <w:rPr>
                <w:rFonts w:cs="B Zar" w:hint="cs"/>
                <w:sz w:val="24"/>
                <w:szCs w:val="24"/>
                <w:rtl/>
              </w:rPr>
              <w:t>تعداد متفاوت ژن ها</w:t>
            </w:r>
          </w:p>
          <w:p w14:paraId="6F1E5120" w14:textId="77777777" w:rsidR="004258DC" w:rsidRPr="00072FE4" w:rsidRDefault="004258DC" w:rsidP="00E96AC9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7DE7B1EB" w14:textId="19757D24" w:rsidR="00287604" w:rsidRPr="00072FE4" w:rsidRDefault="00CC6D17" w:rsidP="00287604">
            <w:pPr>
              <w:spacing w:after="0" w:line="240" w:lineRule="auto"/>
              <w:rPr>
                <w:rFonts w:cs="B Zar"/>
                <w:sz w:val="24"/>
                <w:szCs w:val="24"/>
              </w:rPr>
            </w:pPr>
            <w:proofErr w:type="gramStart"/>
            <w:r>
              <w:rPr>
                <w:rFonts w:cs="B Zar"/>
                <w:sz w:val="24"/>
                <w:szCs w:val="24"/>
              </w:rPr>
              <w:t>E</w:t>
            </w:r>
            <w:r w:rsidR="00287604" w:rsidRPr="00072FE4">
              <w:rPr>
                <w:rFonts w:cs="B Zar" w:hint="cs"/>
                <w:sz w:val="24"/>
                <w:szCs w:val="24"/>
                <w:rtl/>
              </w:rPr>
              <w:t xml:space="preserve"> )</w:t>
            </w:r>
            <w:proofErr w:type="gramEnd"/>
            <w:r w:rsidR="00287604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1C0721">
              <w:rPr>
                <w:rFonts w:cs="B Zar" w:hint="cs"/>
                <w:sz w:val="24"/>
                <w:szCs w:val="24"/>
                <w:rtl/>
              </w:rPr>
              <w:t xml:space="preserve">موجود زنده ای دارای 5 جفت کروموزوم است که ژن های سه جفت آن ناخالص و ژن های دو جفت دیگر خالص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اند ، چند نوع گامت می تواند تولید کند </w:t>
            </w:r>
            <w:r w:rsidR="00287604" w:rsidRPr="00072FE4">
              <w:rPr>
                <w:rFonts w:cs="B Zar" w:hint="cs"/>
                <w:sz w:val="24"/>
                <w:szCs w:val="24"/>
                <w:rtl/>
              </w:rPr>
              <w:t xml:space="preserve"> ؟</w:t>
            </w:r>
          </w:p>
          <w:p w14:paraId="62B1D6BA" w14:textId="314B3EFF" w:rsidR="00854006" w:rsidRPr="00072FE4" w:rsidRDefault="00287604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الف ) </w:t>
            </w:r>
            <w:r w:rsidR="002B2898">
              <w:rPr>
                <w:rFonts w:cs="B Zar" w:hint="cs"/>
                <w:sz w:val="24"/>
                <w:szCs w:val="24"/>
                <w:rtl/>
              </w:rPr>
              <w:t>4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  </w:t>
            </w:r>
            <w:r w:rsidR="00072FE4">
              <w:rPr>
                <w:rFonts w:cs="B Zar" w:hint="cs"/>
                <w:sz w:val="24"/>
                <w:szCs w:val="24"/>
                <w:rtl/>
              </w:rPr>
              <w:t xml:space="preserve">                           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ب)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8        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         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  ج ) 16           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     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د ) </w:t>
            </w:r>
            <w:r w:rsidR="002B2898">
              <w:rPr>
                <w:rFonts w:cs="B Zar" w:hint="cs"/>
                <w:sz w:val="24"/>
                <w:szCs w:val="24"/>
                <w:rtl/>
              </w:rPr>
              <w:t>32</w:t>
            </w:r>
          </w:p>
          <w:p w14:paraId="421FB368" w14:textId="77777777" w:rsidR="00113909" w:rsidRPr="00072FE4" w:rsidRDefault="00113909" w:rsidP="00AF42DD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2CC78C97" w14:textId="52F7F4D0" w:rsidR="005555B9" w:rsidRPr="00072FE4" w:rsidRDefault="00CC6D17" w:rsidP="0010092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/>
                <w:sz w:val="24"/>
                <w:szCs w:val="24"/>
              </w:rPr>
              <w:t>F</w:t>
            </w:r>
            <w:r w:rsidR="002B2898">
              <w:rPr>
                <w:rFonts w:cs="B Zar" w:hint="cs"/>
                <w:sz w:val="24"/>
                <w:szCs w:val="24"/>
                <w:rtl/>
              </w:rPr>
              <w:t>) کدام نمی تواند از پدر به پسر منتقل شود ؟</w:t>
            </w:r>
          </w:p>
          <w:p w14:paraId="24BFEA14" w14:textId="15E7141D" w:rsidR="005555B9" w:rsidRDefault="005555B9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الف )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فنیل کتونوری   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ب ) </w:t>
            </w:r>
            <w:r w:rsidR="002B2898">
              <w:rPr>
                <w:rFonts w:cs="B Zar"/>
                <w:sz w:val="24"/>
                <w:szCs w:val="24"/>
              </w:rPr>
              <w:t>RH</w:t>
            </w:r>
            <w:r w:rsidR="002B2898" w:rsidRPr="0076727C">
              <w:rPr>
                <w:rFonts w:cs="B Zar"/>
                <w:sz w:val="24"/>
                <w:szCs w:val="24"/>
                <w:vertAlign w:val="superscript"/>
              </w:rPr>
              <w:t>+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  </w:t>
            </w:r>
            <w:r w:rsidR="00BA7830" w:rsidRPr="00072FE4">
              <w:rPr>
                <w:rFonts w:cs="B Zar" w:hint="cs"/>
                <w:sz w:val="24"/>
                <w:szCs w:val="24"/>
                <w:rtl/>
              </w:rPr>
              <w:t xml:space="preserve">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</w:t>
            </w:r>
            <w:r w:rsidR="00BA7830"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 w:rsidR="00BA7830"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ج )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هموفیلی        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      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د ) </w:t>
            </w:r>
            <w:r w:rsidR="002B2898">
              <w:rPr>
                <w:rFonts w:cs="B Zar" w:hint="cs"/>
                <w:sz w:val="24"/>
                <w:szCs w:val="24"/>
                <w:rtl/>
              </w:rPr>
              <w:t xml:space="preserve">گروه خونی </w:t>
            </w:r>
            <w:r w:rsidR="002B2898">
              <w:rPr>
                <w:rFonts w:cs="B Zar"/>
                <w:sz w:val="24"/>
                <w:szCs w:val="24"/>
              </w:rPr>
              <w:t>B</w:t>
            </w:r>
          </w:p>
          <w:p w14:paraId="5298B05E" w14:textId="77777777" w:rsidR="00ED0C08" w:rsidRDefault="00ED0C08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0B3F66D6" w14:textId="5CFB6B95" w:rsidR="00D37CA4" w:rsidRDefault="00CC6D17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proofErr w:type="gramStart"/>
            <w:r>
              <w:rPr>
                <w:rFonts w:cs="B Zar"/>
                <w:sz w:val="24"/>
                <w:szCs w:val="24"/>
              </w:rPr>
              <w:t>G</w:t>
            </w:r>
            <w:r w:rsidR="00D37CA4">
              <w:rPr>
                <w:rFonts w:cs="B Zar" w:hint="cs"/>
                <w:sz w:val="24"/>
                <w:szCs w:val="24"/>
                <w:rtl/>
              </w:rPr>
              <w:t xml:space="preserve"> )</w:t>
            </w:r>
            <w:proofErr w:type="gramEnd"/>
            <w:r w:rsidR="00D37CA4">
              <w:rPr>
                <w:rFonts w:cs="B Zar" w:hint="cs"/>
                <w:sz w:val="24"/>
                <w:szCs w:val="24"/>
                <w:rtl/>
              </w:rPr>
              <w:t xml:space="preserve"> کدامیک مانع از حفظ تنوع در جمعیت ها می شود ؟</w:t>
            </w:r>
          </w:p>
          <w:p w14:paraId="46833103" w14:textId="5EB417A5" w:rsidR="008279D9" w:rsidRDefault="008279D9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الف ) کراسینگ اور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   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ب) برتری ناخالص ها  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ج ) رانش ژن 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     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د ) شارش ژن</w:t>
            </w:r>
          </w:p>
          <w:p w14:paraId="59E2A094" w14:textId="77777777" w:rsidR="00ED0C08" w:rsidRDefault="00ED0C08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79D3F22E" w14:textId="36F6BC38" w:rsidR="008279D9" w:rsidRDefault="00CC6D17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proofErr w:type="gramStart"/>
            <w:r>
              <w:rPr>
                <w:rFonts w:cs="B Zar"/>
                <w:sz w:val="24"/>
                <w:szCs w:val="24"/>
              </w:rPr>
              <w:t>H</w:t>
            </w:r>
            <w:r w:rsidR="008279D9">
              <w:rPr>
                <w:rFonts w:cs="B Zar" w:hint="cs"/>
                <w:sz w:val="24"/>
                <w:szCs w:val="24"/>
                <w:rtl/>
              </w:rPr>
              <w:t xml:space="preserve"> )</w:t>
            </w:r>
            <w:proofErr w:type="gramEnd"/>
            <w:r w:rsidR="008279D9">
              <w:rPr>
                <w:rFonts w:cs="B Zar" w:hint="cs"/>
                <w:sz w:val="24"/>
                <w:szCs w:val="24"/>
                <w:rtl/>
              </w:rPr>
              <w:t xml:space="preserve"> کدام یک از عوامل موثر در برقرار ماندن تعادل در جمعیت ها می باشد ؟</w:t>
            </w:r>
          </w:p>
          <w:p w14:paraId="632FD60F" w14:textId="2BE3879D" w:rsidR="008279D9" w:rsidRPr="00072FE4" w:rsidRDefault="008279D9" w:rsidP="002B2898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الف ) شارش ژن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         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ب ) انتخاب طبیعی  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ج ) جهش   </w:t>
            </w:r>
            <w:r w:rsidR="00ED0C08">
              <w:rPr>
                <w:rFonts w:cs="B Zar" w:hint="cs"/>
                <w:sz w:val="24"/>
                <w:szCs w:val="24"/>
                <w:rtl/>
              </w:rPr>
              <w:t xml:space="preserve">                          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د ) آمیزش تصادفی</w:t>
            </w:r>
          </w:p>
          <w:p w14:paraId="440C6133" w14:textId="77777777" w:rsidR="00140174" w:rsidRPr="00072FE4" w:rsidRDefault="00140174" w:rsidP="0010092A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7AD5EBCC" w14:textId="5DDD969D" w:rsidR="00072FE4" w:rsidRDefault="00C246C3" w:rsidP="00AF42DD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در هریک از موارد زیر ، نوع پیوند را مشخص کنید :</w:t>
            </w:r>
          </w:p>
          <w:p w14:paraId="18E7E193" w14:textId="391E15B6" w:rsidR="00C246C3" w:rsidRDefault="00C246C3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الف ) پیوند بین نوکلئوتیدهای دو رشته </w:t>
            </w:r>
            <w:r>
              <w:rPr>
                <w:rFonts w:cs="B Zar"/>
                <w:sz w:val="24"/>
                <w:szCs w:val="24"/>
              </w:rPr>
              <w:t>DNA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:</w:t>
            </w:r>
          </w:p>
          <w:p w14:paraId="5233C6F3" w14:textId="20EC38CE" w:rsidR="00C246C3" w:rsidRDefault="00C246C3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ب ) پیوند بین نوکلئوتیدهای هریک از رشته های </w:t>
            </w:r>
            <w:r>
              <w:rPr>
                <w:rFonts w:cs="B Zar"/>
                <w:sz w:val="24"/>
                <w:szCs w:val="24"/>
              </w:rPr>
              <w:t>DNA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:</w:t>
            </w:r>
          </w:p>
          <w:p w14:paraId="214BEB37" w14:textId="77777777" w:rsidR="00C246C3" w:rsidRDefault="00C246C3" w:rsidP="00AF42DD">
            <w:pPr>
              <w:spacing w:after="0" w:line="240" w:lineRule="auto"/>
              <w:rPr>
                <w:rFonts w:cs="B Zar" w:hint="cs"/>
                <w:sz w:val="24"/>
                <w:szCs w:val="24"/>
                <w:rtl/>
              </w:rPr>
            </w:pPr>
          </w:p>
          <w:p w14:paraId="78444626" w14:textId="345B252C" w:rsidR="00C246C3" w:rsidRDefault="00C246C3" w:rsidP="00C246C3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اثر هریک از موارد زیر را برفعالیت آنزیم ها بنویسید :</w:t>
            </w:r>
          </w:p>
          <w:p w14:paraId="1AA97F06" w14:textId="641ADA3F" w:rsidR="00C246C3" w:rsidRDefault="00C246C3" w:rsidP="00B925A1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افزایش غلظت آنزیم :</w:t>
            </w:r>
          </w:p>
          <w:p w14:paraId="7533A0EA" w14:textId="7C4CADC6" w:rsidR="00C246C3" w:rsidRDefault="00C246C3" w:rsidP="00C246C3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 ) افزایش غلظت پیش ماده :</w:t>
            </w:r>
          </w:p>
          <w:p w14:paraId="24B38296" w14:textId="15A57F80" w:rsidR="003C6C1A" w:rsidRDefault="003C6C1A" w:rsidP="00C246C3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0918FE29" w14:textId="36B62569" w:rsidR="003C6C1A" w:rsidRDefault="003C6C1A" w:rsidP="00C246C3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وظیفه هریک از پروتئین های زیر در بدن را بنویسید :</w:t>
            </w:r>
          </w:p>
          <w:p w14:paraId="04C6057D" w14:textId="5CCC156A" w:rsidR="003C6C1A" w:rsidRDefault="003C6C1A" w:rsidP="00B925A1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آنزیم ها :</w:t>
            </w:r>
          </w:p>
          <w:p w14:paraId="1C5E7840" w14:textId="2FB7E7EF" w:rsidR="003C6C1A" w:rsidRPr="00072FE4" w:rsidRDefault="003C6C1A" w:rsidP="00C246C3">
            <w:pPr>
              <w:spacing w:after="0" w:line="240" w:lineRule="auto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 ) کلاژن :</w:t>
            </w:r>
          </w:p>
          <w:p w14:paraId="1B3EC530" w14:textId="77777777" w:rsidR="00FE74DB" w:rsidRDefault="00FE74DB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16AC3ACA" w14:textId="3367413E" w:rsidR="006B4A1E" w:rsidRDefault="006B4A1E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در جدول زیر هریک از واژه های ستون </w:t>
            </w:r>
            <w:r w:rsidRPr="006B4A1E">
              <w:rPr>
                <w:rFonts w:cs="B Zar" w:hint="cs"/>
                <w:sz w:val="24"/>
                <w:szCs w:val="24"/>
                <w:rtl/>
              </w:rPr>
              <w:t>"الف " با یکی از واژه های ستون "ب" در ارتباط است .لطفا عدد واژه مناسب را داخل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مربع </w:t>
            </w:r>
            <w:r w:rsidRPr="006B4A1E">
              <w:rPr>
                <w:rFonts w:cs="B Zar" w:hint="cs"/>
                <w:sz w:val="24"/>
                <w:szCs w:val="24"/>
                <w:rtl/>
              </w:rPr>
              <w:t xml:space="preserve"> بنویسید 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6447"/>
            </w:tblGrid>
            <w:tr w:rsidR="006B4A1E" w14:paraId="4AEA2431" w14:textId="77777777" w:rsidTr="006B4A1E">
              <w:tc>
                <w:tcPr>
                  <w:tcW w:w="2450" w:type="dxa"/>
                </w:tcPr>
                <w:p w14:paraId="0217B09D" w14:textId="0B04FC48" w:rsidR="006B4A1E" w:rsidRDefault="006B4A1E" w:rsidP="00FE74DB">
                  <w:pPr>
                    <w:spacing w:after="0" w:line="240" w:lineRule="auto"/>
                    <w:jc w:val="center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الف</w:t>
                  </w:r>
                </w:p>
              </w:tc>
              <w:tc>
                <w:tcPr>
                  <w:tcW w:w="6447" w:type="dxa"/>
                </w:tcPr>
                <w:p w14:paraId="61DF3466" w14:textId="71D6896A" w:rsidR="006B4A1E" w:rsidRDefault="006B4A1E" w:rsidP="00FE74DB">
                  <w:pPr>
                    <w:spacing w:after="0" w:line="240" w:lineRule="auto"/>
                    <w:jc w:val="center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ب</w:t>
                  </w:r>
                </w:p>
              </w:tc>
            </w:tr>
            <w:tr w:rsidR="006B4A1E" w14:paraId="54E0C1CA" w14:textId="77777777" w:rsidTr="006B4A1E">
              <w:tc>
                <w:tcPr>
                  <w:tcW w:w="2450" w:type="dxa"/>
                </w:tcPr>
                <w:p w14:paraId="137B554E" w14:textId="262C9FEA" w:rsidR="006B4A1E" w:rsidRPr="0039470C" w:rsidRDefault="0039470C" w:rsidP="0039470C">
                  <w:pPr>
                    <w:pStyle w:val="ListParagraph"/>
                    <w:spacing w:after="0" w:line="240" w:lineRule="auto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1-</w:t>
                  </w:r>
                  <w:r w:rsidR="006B4A1E" w:rsidRPr="0039470C">
                    <w:rPr>
                      <w:rFonts w:cs="B Zar" w:hint="cs"/>
                      <w:sz w:val="24"/>
                      <w:szCs w:val="24"/>
                      <w:rtl/>
                    </w:rPr>
                    <w:t>هلیکاز</w:t>
                  </w:r>
                </w:p>
              </w:tc>
              <w:tc>
                <w:tcPr>
                  <w:tcW w:w="6447" w:type="dxa"/>
                </w:tcPr>
                <w:p w14:paraId="7D843B38" w14:textId="70B49A69" w:rsidR="006B4A1E" w:rsidRDefault="003506F7" w:rsidP="0039470C">
                  <w:pPr>
                    <w:spacing w:after="0" w:line="240" w:lineRule="auto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352D1A3B" wp14:editId="6F4DDC65">
                            <wp:simplePos x="0" y="0"/>
                            <wp:positionH relativeFrom="column">
                              <wp:posOffset>1565631</wp:posOffset>
                            </wp:positionH>
                            <wp:positionV relativeFrom="paragraph">
                              <wp:posOffset>44145</wp:posOffset>
                            </wp:positionV>
                            <wp:extent cx="289458" cy="168250"/>
                            <wp:effectExtent l="0" t="0" r="15875" b="22860"/>
                            <wp:wrapNone/>
                            <wp:docPr id="25" name="Rectangle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89458" cy="16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B62CD0E" id="Rectangle 25" o:spid="_x0000_s1026" style="position:absolute;left:0;text-align:left;margin-left:123.3pt;margin-top:3.5pt;width:22.8pt;height:13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" filled="f" strokecolor="black [3213]" strokeweight="1pt"/>
                        </w:pict>
                      </mc:Fallback>
                    </mc:AlternateContent>
                  </w:r>
                  <w:r w:rsidR="006B4A1E">
                    <w:rPr>
                      <w:rFonts w:cs="B Zar" w:hint="cs"/>
                      <w:sz w:val="24"/>
                      <w:szCs w:val="24"/>
                      <w:rtl/>
                    </w:rPr>
                    <w:t>آنزیمی که پیوند های هیدروژنی را می شکند .</w:t>
                  </w:r>
                </w:p>
              </w:tc>
            </w:tr>
            <w:tr w:rsidR="006B4A1E" w14:paraId="5F21510F" w14:textId="77777777" w:rsidTr="006B4A1E">
              <w:tc>
                <w:tcPr>
                  <w:tcW w:w="2450" w:type="dxa"/>
                </w:tcPr>
                <w:p w14:paraId="4D773255" w14:textId="21CE8C3E" w:rsidR="006B4A1E" w:rsidRDefault="0039470C" w:rsidP="00FE74DB">
                  <w:pPr>
                    <w:spacing w:after="0" w:line="240" w:lineRule="auto"/>
                    <w:jc w:val="center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2-</w:t>
                  </w:r>
                  <w:r w:rsidR="006B4A1E">
                    <w:rPr>
                      <w:rFonts w:cs="B Zar" w:hint="cs"/>
                      <w:sz w:val="24"/>
                      <w:szCs w:val="24"/>
                      <w:rtl/>
                    </w:rPr>
                    <w:t>نوکلئاز</w:t>
                  </w:r>
                </w:p>
              </w:tc>
              <w:tc>
                <w:tcPr>
                  <w:tcW w:w="6447" w:type="dxa"/>
                </w:tcPr>
                <w:p w14:paraId="70D2B972" w14:textId="60414F71" w:rsidR="006B4A1E" w:rsidRDefault="003506F7" w:rsidP="0039470C">
                  <w:pPr>
                    <w:spacing w:after="0" w:line="240" w:lineRule="auto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049F4F3D" wp14:editId="16006D6A">
                            <wp:simplePos x="0" y="0"/>
                            <wp:positionH relativeFrom="column">
                              <wp:posOffset>1854048</wp:posOffset>
                            </wp:positionH>
                            <wp:positionV relativeFrom="paragraph">
                              <wp:posOffset>280035</wp:posOffset>
                            </wp:positionV>
                            <wp:extent cx="288925" cy="167640"/>
                            <wp:effectExtent l="0" t="0" r="15875" b="22860"/>
                            <wp:wrapNone/>
                            <wp:docPr id="27" name="Rectangle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88925" cy="167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60426B14" id="Rectangle 27" o:spid="_x0000_s1026" style="position:absolute;left:0;text-align:left;margin-left:146pt;margin-top:22.05pt;width:22.75pt;height:13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" filled="f" strokecolor="black [3213]" strokeweight="1pt"/>
                        </w:pict>
                      </mc:Fallback>
                    </mc:AlternateContent>
                  </w: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5368CFBD" wp14:editId="5620BAF7">
                            <wp:simplePos x="0" y="0"/>
                            <wp:positionH relativeFrom="column">
                              <wp:posOffset>1470025</wp:posOffset>
                            </wp:positionH>
                            <wp:positionV relativeFrom="paragraph">
                              <wp:posOffset>24765</wp:posOffset>
                            </wp:positionV>
                            <wp:extent cx="288925" cy="167640"/>
                            <wp:effectExtent l="0" t="0" r="15875" b="22860"/>
                            <wp:wrapNone/>
                            <wp:docPr id="26" name="Rectangle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88925" cy="167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650601D" id="Rectangle 26" o:spid="_x0000_s1026" style="position:absolute;left:0;text-align:left;margin-left:115.75pt;margin-top:1.95pt;width:22.75pt;height:13.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" filled="f" strokecolor="black [3213]" strokeweight="1pt"/>
                        </w:pict>
                      </mc:Fallback>
                    </mc:AlternateContent>
                  </w:r>
                  <w:r w:rsidR="006B4A1E">
                    <w:rPr>
                      <w:rFonts w:cs="B Zar" w:hint="cs"/>
                      <w:sz w:val="24"/>
                      <w:szCs w:val="24"/>
                      <w:rtl/>
                    </w:rPr>
                    <w:t>آنزیمی که نوکلئوتیدها را کنار هم قرار می دهد .</w:t>
                  </w:r>
                </w:p>
              </w:tc>
            </w:tr>
            <w:tr w:rsidR="006B4A1E" w14:paraId="26427C04" w14:textId="77777777" w:rsidTr="006B4A1E">
              <w:tc>
                <w:tcPr>
                  <w:tcW w:w="2450" w:type="dxa"/>
                </w:tcPr>
                <w:p w14:paraId="1C2F9607" w14:textId="3577CEE1" w:rsidR="006B4A1E" w:rsidRDefault="0039470C" w:rsidP="00FE74DB">
                  <w:pPr>
                    <w:spacing w:after="0" w:line="240" w:lineRule="auto"/>
                    <w:jc w:val="center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3-</w:t>
                  </w:r>
                  <w:r w:rsidR="006B4A1E">
                    <w:rPr>
                      <w:rFonts w:cs="B Zar" w:hint="cs"/>
                      <w:sz w:val="24"/>
                      <w:szCs w:val="24"/>
                      <w:rtl/>
                    </w:rPr>
                    <w:t>پلی مراز</w:t>
                  </w:r>
                </w:p>
              </w:tc>
              <w:tc>
                <w:tcPr>
                  <w:tcW w:w="6447" w:type="dxa"/>
                </w:tcPr>
                <w:p w14:paraId="689B3B65" w14:textId="12286951" w:rsidR="00FE74DB" w:rsidRDefault="00FE74DB" w:rsidP="0039470C">
                  <w:pPr>
                    <w:spacing w:after="0" w:line="240" w:lineRule="auto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آنزیمی که پیوند پپتیدی برقرار می کند .</w:t>
                  </w:r>
                </w:p>
              </w:tc>
            </w:tr>
            <w:tr w:rsidR="006B4A1E" w14:paraId="502881DD" w14:textId="77777777" w:rsidTr="006B4A1E">
              <w:tc>
                <w:tcPr>
                  <w:tcW w:w="2450" w:type="dxa"/>
                </w:tcPr>
                <w:p w14:paraId="5F9C75A0" w14:textId="421A3F9F" w:rsidR="006B4A1E" w:rsidRDefault="006B4A1E" w:rsidP="0039470C">
                  <w:pPr>
                    <w:spacing w:after="0" w:line="240" w:lineRule="auto"/>
                    <w:jc w:val="center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/>
                      <w:sz w:val="24"/>
                      <w:szCs w:val="24"/>
                    </w:rPr>
                    <w:t>rRNA</w:t>
                  </w:r>
                  <w:r w:rsidR="0039470C">
                    <w:rPr>
                      <w:rFonts w:cs="B Zar"/>
                      <w:sz w:val="24"/>
                      <w:szCs w:val="24"/>
                    </w:rPr>
                    <w:t xml:space="preserve">   4-</w:t>
                  </w:r>
                </w:p>
              </w:tc>
              <w:tc>
                <w:tcPr>
                  <w:tcW w:w="6447" w:type="dxa"/>
                </w:tcPr>
                <w:p w14:paraId="1059629B" w14:textId="335D10E2" w:rsidR="006B4A1E" w:rsidRDefault="003506F7" w:rsidP="0039470C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666720AC" wp14:editId="33D2A430">
                            <wp:simplePos x="0" y="0"/>
                            <wp:positionH relativeFrom="column">
                              <wp:posOffset>2233955</wp:posOffset>
                            </wp:positionH>
                            <wp:positionV relativeFrom="paragraph">
                              <wp:posOffset>51537</wp:posOffset>
                            </wp:positionV>
                            <wp:extent cx="288925" cy="167640"/>
                            <wp:effectExtent l="0" t="0" r="15875" b="22860"/>
                            <wp:wrapNone/>
                            <wp:docPr id="28" name="Rectangle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88925" cy="167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6005C323" id="Rectangle 28" o:spid="_x0000_s1026" style="position:absolute;left:0;text-align:left;margin-left:175.9pt;margin-top:4.05pt;width:22.75pt;height:13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" filled="f" strokecolor="black [3213]" strokeweight="1pt"/>
                        </w:pict>
                      </mc:Fallback>
                    </mc:AlternateContent>
                  </w:r>
                  <w:r w:rsidR="00FE74DB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در ویرایش </w:t>
                  </w:r>
                  <w:r w:rsidR="00FE74DB">
                    <w:rPr>
                      <w:rFonts w:cs="B Zar"/>
                      <w:sz w:val="24"/>
                      <w:szCs w:val="24"/>
                    </w:rPr>
                    <w:t>DNA</w:t>
                  </w:r>
                  <w:r w:rsidR="00FE74DB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کاربرد دارد.</w:t>
                  </w:r>
                </w:p>
              </w:tc>
            </w:tr>
            <w:tr w:rsidR="006B4A1E" w14:paraId="632B2A81" w14:textId="77777777" w:rsidTr="006B4A1E">
              <w:tc>
                <w:tcPr>
                  <w:tcW w:w="2450" w:type="dxa"/>
                </w:tcPr>
                <w:p w14:paraId="3D0AE5E9" w14:textId="21CCD93E" w:rsidR="006B4A1E" w:rsidRDefault="0039470C" w:rsidP="00277FC3">
                  <w:pPr>
                    <w:spacing w:after="0" w:line="240" w:lineRule="auto"/>
                    <w:jc w:val="center"/>
                    <w:rPr>
                      <w:rFonts w:cs="B Zar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 xml:space="preserve">5- </w:t>
                  </w:r>
                  <w:r w:rsidR="006B4A1E">
                    <w:rPr>
                      <w:rFonts w:cs="B Zar" w:hint="cs"/>
                      <w:sz w:val="24"/>
                      <w:szCs w:val="24"/>
                      <w:rtl/>
                    </w:rPr>
                    <w:t>پروتئاز</w:t>
                  </w:r>
                </w:p>
              </w:tc>
              <w:tc>
                <w:tcPr>
                  <w:tcW w:w="6447" w:type="dxa"/>
                </w:tcPr>
                <w:p w14:paraId="6622E153" w14:textId="77777777" w:rsidR="006B4A1E" w:rsidRDefault="006B4A1E" w:rsidP="00277FC3">
                  <w:pPr>
                    <w:spacing w:after="0" w:line="240" w:lineRule="auto"/>
                    <w:rPr>
                      <w:rFonts w:cs="B Zar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7BCBB837" w14:textId="26BC95A1" w:rsidR="006B4A1E" w:rsidRDefault="00DA2527" w:rsidP="00277FC3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5F25AA4" wp14:editId="4CCBB4D1">
                      <wp:simplePos x="0" y="0"/>
                      <wp:positionH relativeFrom="column">
                        <wp:posOffset>1547368</wp:posOffset>
                      </wp:positionH>
                      <wp:positionV relativeFrom="paragraph">
                        <wp:posOffset>53086</wp:posOffset>
                      </wp:positionV>
                      <wp:extent cx="219456" cy="286817"/>
                      <wp:effectExtent l="0" t="0" r="0" b="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2868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A7D2AD" w14:textId="33098CA9" w:rsidR="00DA2527" w:rsidRPr="00DA2527" w:rsidRDefault="00DA2527" w:rsidP="00DA2527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DA2527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25AA4" id="Rectangle 34" o:spid="_x0000_s1027" style="position:absolute;left:0;text-align:left;margin-left:121.85pt;margin-top:4.2pt;width:17.3pt;height:22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" filled="f" stroked="f" strokeweight="1pt">
                      <v:textbox>
                        <w:txbxContent>
                          <w:p w14:paraId="75A7D2AD" w14:textId="33098CA9" w:rsidR="00DA2527" w:rsidRPr="00DA2527" w:rsidRDefault="00DA2527" w:rsidP="00DA25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A2527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D172B">
              <w:rPr>
                <w:rFonts w:cs="B Zar"/>
                <w:noProof/>
                <w:sz w:val="24"/>
                <w:szCs w:val="24"/>
                <w:rtl/>
                <w:lang w:val="fa-IR"/>
              </w:rPr>
              <w:drawing>
                <wp:anchor distT="0" distB="0" distL="114300" distR="114300" simplePos="0" relativeHeight="251689984" behindDoc="0" locked="0" layoutInCell="1" allowOverlap="1" wp14:anchorId="199DD775" wp14:editId="1EE473E2">
                  <wp:simplePos x="0" y="0"/>
                  <wp:positionH relativeFrom="column">
                    <wp:posOffset>-1998980</wp:posOffset>
                  </wp:positionH>
                  <wp:positionV relativeFrom="paragraph">
                    <wp:posOffset>243840</wp:posOffset>
                  </wp:positionV>
                  <wp:extent cx="1993900" cy="899160"/>
                  <wp:effectExtent l="0" t="0" r="6350" b="0"/>
                  <wp:wrapSquare wrapText="bothSides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777EA5" w14:textId="18A7C27D" w:rsidR="006B4A1E" w:rsidRDefault="00DA2527" w:rsidP="00277FC3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CCCD5E3" wp14:editId="1349A4DD">
                      <wp:simplePos x="0" y="0"/>
                      <wp:positionH relativeFrom="column">
                        <wp:posOffset>1401064</wp:posOffset>
                      </wp:positionH>
                      <wp:positionV relativeFrom="paragraph">
                        <wp:posOffset>84379</wp:posOffset>
                      </wp:positionV>
                      <wp:extent cx="241402" cy="380390"/>
                      <wp:effectExtent l="0" t="38100" r="63500" b="1968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402" cy="380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B1911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0" o:spid="_x0000_s1026" type="#_x0000_t32" style="position:absolute;left:0;text-align:left;margin-left:110.3pt;margin-top:6.65pt;width:19pt;height:29.95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367C2">
              <w:rPr>
                <w:rFonts w:cs="B Zar" w:hint="cs"/>
                <w:sz w:val="24"/>
                <w:szCs w:val="24"/>
                <w:rtl/>
              </w:rPr>
              <w:t>درمورد شکل مقابل به سوالات زیر پاسخ دهید :</w:t>
            </w:r>
          </w:p>
          <w:p w14:paraId="0401A35C" w14:textId="7E03CE35" w:rsidR="004367C2" w:rsidRDefault="004367C2" w:rsidP="00DA2527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چند دوراهی قابل مشاهده است ؟</w:t>
            </w:r>
          </w:p>
          <w:p w14:paraId="5851EA49" w14:textId="67787AAF" w:rsidR="004367C2" w:rsidRDefault="00DA2527" w:rsidP="00DA2527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DF783E4" wp14:editId="7DEC6118">
                      <wp:simplePos x="0" y="0"/>
                      <wp:positionH relativeFrom="column">
                        <wp:posOffset>1654175</wp:posOffset>
                      </wp:positionH>
                      <wp:positionV relativeFrom="paragraph">
                        <wp:posOffset>2540</wp:posOffset>
                      </wp:positionV>
                      <wp:extent cx="182880" cy="372745"/>
                      <wp:effectExtent l="0" t="0" r="64770" b="6540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372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D10AA" id="Straight Arrow Connector 31" o:spid="_x0000_s1026" type="#_x0000_t32" style="position:absolute;left:0;text-align:left;margin-left:130.25pt;margin-top:.2pt;width:14.4pt;height:29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367C2">
              <w:rPr>
                <w:rFonts w:cs="B Zar" w:hint="cs"/>
                <w:sz w:val="24"/>
                <w:szCs w:val="24"/>
                <w:rtl/>
              </w:rPr>
              <w:t>ب ) اجزای شماره گذاری شده را نامگذاری کنید ؟</w:t>
            </w:r>
          </w:p>
          <w:p w14:paraId="07111270" w14:textId="14077A52" w:rsidR="004367C2" w:rsidRDefault="00DA2527" w:rsidP="00DA2527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37232B2" wp14:editId="5327BC0A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29210</wp:posOffset>
                      </wp:positionV>
                      <wp:extent cx="288925" cy="286385"/>
                      <wp:effectExtent l="0" t="0" r="0" b="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925" cy="286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11D722" w14:textId="20A5A479" w:rsidR="00DA2527" w:rsidRPr="00DA2527" w:rsidRDefault="00DA2527" w:rsidP="00DA2527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DA2527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232B2" id="Rectangle 35" o:spid="_x0000_s1028" style="position:absolute;left:0;text-align:left;margin-left:139.5pt;margin-top:2.3pt;width:22.75pt;height:22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" filled="f" stroked="f" strokeweight="1pt">
                      <v:textbox>
                        <w:txbxContent>
                          <w:p w14:paraId="6E11D722" w14:textId="20A5A479" w:rsidR="00DA2527" w:rsidRPr="00DA2527" w:rsidRDefault="00DA2527" w:rsidP="00DA25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A2527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67C2">
              <w:rPr>
                <w:rFonts w:cs="B Zar" w:hint="cs"/>
                <w:sz w:val="24"/>
                <w:szCs w:val="24"/>
                <w:rtl/>
              </w:rPr>
              <w:t>ج ) چند عدد آنزیم دنابسپاراز قابل مشاهده است ؟</w:t>
            </w:r>
          </w:p>
          <w:p w14:paraId="1549F9F8" w14:textId="4DE69CBD" w:rsidR="00B925A1" w:rsidRDefault="00B925A1" w:rsidP="00F12D5E">
            <w:pPr>
              <w:spacing w:after="0" w:line="240" w:lineRule="auto"/>
              <w:rPr>
                <w:rFonts w:cs="B Zar" w:hint="cs"/>
                <w:sz w:val="24"/>
                <w:szCs w:val="24"/>
                <w:rtl/>
              </w:rPr>
            </w:pPr>
          </w:p>
          <w:p w14:paraId="702A2091" w14:textId="1B304E84" w:rsidR="006B4A1E" w:rsidRDefault="006B4A1E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2740F0E7" w14:textId="5652D340" w:rsidR="006B4A1E" w:rsidRDefault="001D61F7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باتوجه به </w:t>
            </w:r>
            <w:r w:rsidR="00277FC3">
              <w:rPr>
                <w:rFonts w:cs="B Zar"/>
                <w:sz w:val="24"/>
                <w:szCs w:val="24"/>
              </w:rPr>
              <w:t>mRNA</w:t>
            </w:r>
            <w:r w:rsidR="00277FC3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</w:rPr>
              <w:t>مقابل به سوالات زیر پاسخ دهید :</w:t>
            </w:r>
          </w:p>
          <w:p w14:paraId="7437775C" w14:textId="27725803" w:rsidR="00B77749" w:rsidRDefault="001D61F7" w:rsidP="00B77749">
            <w:pPr>
              <w:spacing w:after="0" w:line="240" w:lineRule="auto"/>
              <w:jc w:val="righ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/>
                <w:sz w:val="24"/>
                <w:szCs w:val="24"/>
              </w:rPr>
              <w:t>GACAUGGUAAAAUACCACU</w:t>
            </w:r>
            <w:r w:rsidR="00D718D5">
              <w:rPr>
                <w:rFonts w:cs="B Zar"/>
                <w:sz w:val="24"/>
                <w:szCs w:val="24"/>
              </w:rPr>
              <w:t>GA</w:t>
            </w:r>
            <w:r>
              <w:rPr>
                <w:rFonts w:cs="B Zar"/>
                <w:sz w:val="24"/>
                <w:szCs w:val="24"/>
              </w:rPr>
              <w:t>UUU</w:t>
            </w:r>
            <w:r w:rsidR="00277FC3">
              <w:rPr>
                <w:rFonts w:cs="B Zar"/>
                <w:sz w:val="24"/>
                <w:szCs w:val="24"/>
              </w:rPr>
              <w:t xml:space="preserve"> </w:t>
            </w:r>
          </w:p>
          <w:p w14:paraId="6E4DB381" w14:textId="6759F699" w:rsidR="00B77749" w:rsidRDefault="00B77749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تعداد آمینواسیدهای پلی پپتید حاصل چقدر است ؟</w:t>
            </w:r>
          </w:p>
          <w:p w14:paraId="01564652" w14:textId="51F7E2B9" w:rsidR="00B77749" w:rsidRDefault="00B77749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 ) چند پیوند پپتیدی در پلی پپتید حاصل ایجاد می شود ؟</w:t>
            </w:r>
          </w:p>
          <w:p w14:paraId="2DC1ACD3" w14:textId="49BE7A27" w:rsidR="00B77749" w:rsidRDefault="00B77749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ج ) چند رمزه در این </w:t>
            </w:r>
            <w:r>
              <w:rPr>
                <w:rFonts w:cs="B Zar"/>
                <w:sz w:val="24"/>
                <w:szCs w:val="24"/>
              </w:rPr>
              <w:t>mRNA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وجود دارد ؟</w:t>
            </w:r>
          </w:p>
          <w:p w14:paraId="2B6108CE" w14:textId="6FE7B2E6" w:rsidR="00B77749" w:rsidRDefault="00B77749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د ) در هنگام ترجمه این </w:t>
            </w:r>
            <w:r>
              <w:rPr>
                <w:rFonts w:cs="B Zar"/>
                <w:sz w:val="24"/>
                <w:szCs w:val="24"/>
              </w:rPr>
              <w:t>mRNA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، رناتن چندبار جابجا می شود ؟</w:t>
            </w:r>
          </w:p>
          <w:p w14:paraId="001F63E2" w14:textId="68801CCC" w:rsidR="00B925A1" w:rsidRDefault="009B3EF9" w:rsidP="00B925A1">
            <w:pPr>
              <w:spacing w:after="0"/>
              <w:rPr>
                <w:rFonts w:cs="B Zar" w:hint="cs"/>
                <w:sz w:val="24"/>
                <w:szCs w:val="24"/>
                <w:rtl/>
              </w:rPr>
            </w:pP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5DDBE04" wp14:editId="208AC990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105410</wp:posOffset>
                      </wp:positionV>
                      <wp:extent cx="387350" cy="273685"/>
                      <wp:effectExtent l="0" t="0" r="0" b="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350" cy="2736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874573" w14:textId="0B73C5CB" w:rsidR="009B3EF9" w:rsidRPr="009B3EF9" w:rsidRDefault="009B3EF9" w:rsidP="009B3EF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DBE04" id="Rectangle 42" o:spid="_x0000_s1029" style="position:absolute;left:0;text-align:left;margin-left:6.4pt;margin-top:8.3pt;width:30.5pt;height:21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" filled="f" stroked="f" strokeweight="1pt">
                      <v:textbox>
                        <w:txbxContent>
                          <w:p w14:paraId="28874573" w14:textId="0B73C5CB" w:rsidR="009B3EF9" w:rsidRPr="009B3EF9" w:rsidRDefault="009B3EF9" w:rsidP="009B3EF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33E50BD" wp14:editId="3F18869A">
                      <wp:simplePos x="0" y="0"/>
                      <wp:positionH relativeFrom="column">
                        <wp:posOffset>1250315</wp:posOffset>
                      </wp:positionH>
                      <wp:positionV relativeFrom="paragraph">
                        <wp:posOffset>195580</wp:posOffset>
                      </wp:positionV>
                      <wp:extent cx="387350" cy="273685"/>
                      <wp:effectExtent l="0" t="0" r="0" b="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350" cy="2736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0C60CE" w14:textId="0622929E" w:rsidR="009B3EF9" w:rsidRPr="009B3EF9" w:rsidRDefault="009B3EF9" w:rsidP="009B3EF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E50BD" id="Rectangle 40" o:spid="_x0000_s1030" style="position:absolute;left:0;text-align:left;margin-left:98.45pt;margin-top:15.4pt;width:30.5pt;height:21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" filled="f" stroked="f" strokeweight="1pt">
                      <v:textbox>
                        <w:txbxContent>
                          <w:p w14:paraId="330C60CE" w14:textId="0622929E" w:rsidR="009B3EF9" w:rsidRPr="009B3EF9" w:rsidRDefault="009B3EF9" w:rsidP="009B3EF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D0D090A" wp14:editId="33881E04">
                      <wp:simplePos x="0" y="0"/>
                      <wp:positionH relativeFrom="column">
                        <wp:posOffset>1325245</wp:posOffset>
                      </wp:positionH>
                      <wp:positionV relativeFrom="paragraph">
                        <wp:posOffset>137795</wp:posOffset>
                      </wp:positionV>
                      <wp:extent cx="182880" cy="836295"/>
                      <wp:effectExtent l="0" t="40958" r="23813" b="23812"/>
                      <wp:wrapSquare wrapText="bothSides"/>
                      <wp:docPr id="39" name="Right Brac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2880" cy="83629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BCEFF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9" o:spid="_x0000_s1026" type="#_x0000_t88" style="position:absolute;left:0;text-align:left;margin-left:104.35pt;margin-top:10.85pt;width:14.4pt;height:65.85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" adj="394" strokecolor="black [3200]" strokeweight=".5pt">
                      <v:stroke joinstyle="miter"/>
                      <w10:wrap type="square"/>
                    </v:shape>
                  </w:pict>
                </mc:Fallback>
              </mc:AlternateContent>
            </w:r>
          </w:p>
          <w:p w14:paraId="54EEEC52" w14:textId="203DFFF3" w:rsidR="006B4A1E" w:rsidRDefault="009B3EF9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590CDA5" wp14:editId="75C8C5CF">
                      <wp:simplePos x="0" y="0"/>
                      <wp:positionH relativeFrom="column">
                        <wp:posOffset>252578</wp:posOffset>
                      </wp:positionH>
                      <wp:positionV relativeFrom="paragraph">
                        <wp:posOffset>50927</wp:posOffset>
                      </wp:positionV>
                      <wp:extent cx="0" cy="303136"/>
                      <wp:effectExtent l="76200" t="38100" r="57150" b="20955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031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7DBFA3" id="Straight Arrow Connector 41" o:spid="_x0000_s1026" type="#_x0000_t32" style="position:absolute;left:0;text-align:left;margin-left:19.9pt;margin-top:4pt;width:0;height:23.85pt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B79A9">
              <w:rPr>
                <w:rFonts w:cs="B Zar"/>
                <w:noProof/>
                <w:sz w:val="24"/>
                <w:szCs w:val="24"/>
                <w:rtl/>
                <w:lang w:val="fa-IR"/>
              </w:rPr>
              <w:drawing>
                <wp:anchor distT="0" distB="0" distL="114300" distR="114300" simplePos="0" relativeHeight="251691008" behindDoc="0" locked="0" layoutInCell="1" allowOverlap="1" wp14:anchorId="07C77CB6" wp14:editId="223708BA">
                  <wp:simplePos x="0" y="0"/>
                  <wp:positionH relativeFrom="column">
                    <wp:posOffset>-2180590</wp:posOffset>
                  </wp:positionH>
                  <wp:positionV relativeFrom="paragraph">
                    <wp:posOffset>181610</wp:posOffset>
                  </wp:positionV>
                  <wp:extent cx="2047875" cy="789940"/>
                  <wp:effectExtent l="0" t="0" r="9525" b="0"/>
                  <wp:wrapSquare wrapText="bothSides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789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23EDF2" w14:textId="69F9CF4A" w:rsidR="006B4A1E" w:rsidRDefault="00137951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با توجه به شکل مقابل به سوالات زیر پاسخ دهید .</w:t>
            </w:r>
          </w:p>
          <w:p w14:paraId="369EF38F" w14:textId="33693042" w:rsidR="00137951" w:rsidRDefault="00137951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این شکل نشان دهنده کدام نوع تنظیم است ؟</w:t>
            </w:r>
          </w:p>
          <w:p w14:paraId="32381AFB" w14:textId="4233D6E8" w:rsidR="00137951" w:rsidRDefault="009B3EF9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9C8658F" wp14:editId="1FB12D24">
                      <wp:simplePos x="0" y="0"/>
                      <wp:positionH relativeFrom="column">
                        <wp:posOffset>172110</wp:posOffset>
                      </wp:positionH>
                      <wp:positionV relativeFrom="paragraph">
                        <wp:posOffset>268275</wp:posOffset>
                      </wp:positionV>
                      <wp:extent cx="257556" cy="285293"/>
                      <wp:effectExtent l="0" t="0" r="0" b="63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556" cy="2852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DB1AEF" w14:textId="00AD395C" w:rsidR="009B3EF9" w:rsidRPr="009B3EF9" w:rsidRDefault="009B3EF9" w:rsidP="009B3EF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9B3EF9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C8658F" id="Rectangle 37" o:spid="_x0000_s1031" style="position:absolute;left:0;text-align:left;margin-left:13.55pt;margin-top:21.1pt;width:20.3pt;height:22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" filled="f" stroked="f" strokeweight="1pt">
                      <v:textbox>
                        <w:txbxContent>
                          <w:p w14:paraId="62DB1AEF" w14:textId="00AD395C" w:rsidR="009B3EF9" w:rsidRPr="009B3EF9" w:rsidRDefault="009B3EF9" w:rsidP="009B3EF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B3EF9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Zar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B0409ED" wp14:editId="135FA491">
                      <wp:simplePos x="0" y="0"/>
                      <wp:positionH relativeFrom="column">
                        <wp:posOffset>428142</wp:posOffset>
                      </wp:positionH>
                      <wp:positionV relativeFrom="paragraph">
                        <wp:posOffset>63449</wp:posOffset>
                      </wp:positionV>
                      <wp:extent cx="314554" cy="248717"/>
                      <wp:effectExtent l="38100" t="0" r="28575" b="56515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4554" cy="24871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4841A3" id="Straight Arrow Connector 36" o:spid="_x0000_s1026" type="#_x0000_t32" style="position:absolute;left:0;text-align:left;margin-left:33.7pt;margin-top:5pt;width:24.75pt;height:19.6pt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37951">
              <w:rPr>
                <w:rFonts w:cs="B Zar" w:hint="cs"/>
                <w:sz w:val="24"/>
                <w:szCs w:val="24"/>
                <w:rtl/>
              </w:rPr>
              <w:t>ب ) اجزای شماره گذاری شده را نامگذاری کنید .</w:t>
            </w:r>
          </w:p>
          <w:p w14:paraId="120F3B76" w14:textId="05BB9E9A" w:rsidR="00137951" w:rsidRDefault="00137951" w:rsidP="00B925A1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 ) مه</w:t>
            </w:r>
            <w:r w:rsidR="008245AF">
              <w:rPr>
                <w:rFonts w:cs="B Zar" w:hint="cs"/>
                <w:sz w:val="24"/>
                <w:szCs w:val="24"/>
                <w:rtl/>
              </w:rPr>
              <w:t>ا</w:t>
            </w:r>
            <w:r>
              <w:rPr>
                <w:rFonts w:cs="B Zar" w:hint="cs"/>
                <w:sz w:val="24"/>
                <w:szCs w:val="24"/>
                <w:rtl/>
              </w:rPr>
              <w:t>رکننده به کدام قسمت متصل می شود ؟</w:t>
            </w:r>
          </w:p>
          <w:p w14:paraId="683F78CA" w14:textId="07BE93FE" w:rsidR="00137951" w:rsidRPr="006B4A1E" w:rsidRDefault="00137951" w:rsidP="00DA2527">
            <w:pPr>
              <w:spacing w:after="0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د ) رنابسپاراز به کدام قسمت متصل می شود ؟</w:t>
            </w:r>
          </w:p>
          <w:p w14:paraId="1F827BEC" w14:textId="1356AC06" w:rsidR="00984D35" w:rsidRDefault="00277FC3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 xml:space="preserve">پدرومادری هردو گروه خونی </w:t>
            </w:r>
            <w:r>
              <w:rPr>
                <w:rFonts w:cs="B Zar"/>
                <w:sz w:val="24"/>
                <w:szCs w:val="24"/>
              </w:rPr>
              <w:t>AB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دارند . احتمالات زیر را محاسبه کنید.( نوشتن راه حل الزامی است و نمره دارد )</w:t>
            </w:r>
          </w:p>
          <w:p w14:paraId="61681904" w14:textId="082817ED" w:rsidR="00277FC3" w:rsidRDefault="00277FC3" w:rsidP="00F12D5E">
            <w:pPr>
              <w:spacing w:after="0" w:line="240" w:lineRule="auto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الف ) دختری با گروه خونی </w:t>
            </w:r>
            <w:r>
              <w:rPr>
                <w:rFonts w:cs="B Zar"/>
                <w:sz w:val="24"/>
                <w:szCs w:val="24"/>
              </w:rPr>
              <w:t xml:space="preserve"> :AB</w:t>
            </w:r>
          </w:p>
          <w:p w14:paraId="39642F70" w14:textId="4F479683" w:rsidR="00277FC3" w:rsidRDefault="00277FC3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ب ) فرزندی با گروه خونی </w:t>
            </w:r>
            <w:r>
              <w:rPr>
                <w:rFonts w:cs="B Zar"/>
                <w:sz w:val="24"/>
                <w:szCs w:val="24"/>
              </w:rPr>
              <w:t>B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:</w:t>
            </w:r>
          </w:p>
          <w:p w14:paraId="08660F63" w14:textId="4E690B20" w:rsidR="00B925A1" w:rsidRDefault="00B925A1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</w:p>
          <w:p w14:paraId="2E4D7B3B" w14:textId="4EC7477C" w:rsidR="00B925A1" w:rsidRPr="00072FE4" w:rsidRDefault="004F3AA5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A66AAA9" wp14:editId="0B8CCC59">
                      <wp:simplePos x="0" y="0"/>
                      <wp:positionH relativeFrom="column">
                        <wp:posOffset>1494790</wp:posOffset>
                      </wp:positionH>
                      <wp:positionV relativeFrom="paragraph">
                        <wp:posOffset>53340</wp:posOffset>
                      </wp:positionV>
                      <wp:extent cx="278130" cy="167640"/>
                      <wp:effectExtent l="0" t="0" r="26670" b="2286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8A9DD" id="Rectangle 47" o:spid="_x0000_s1026" style="position:absolute;left:0;text-align:left;margin-left:117.7pt;margin-top:4.2pt;width:21.9pt;height:13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" filled="f" strokecolor="black [3213]" strokeweight="1pt"/>
                  </w:pict>
                </mc:Fallback>
              </mc:AlternateContent>
            </w:r>
            <w:r w:rsidR="00B925A1">
              <w:rPr>
                <w:rFonts w:cs="B Zar" w:hint="cs"/>
                <w:sz w:val="24"/>
                <w:szCs w:val="24"/>
                <w:rtl/>
              </w:rPr>
              <w:t xml:space="preserve">هریک از عبارات ستون </w:t>
            </w:r>
            <w:r w:rsidR="008245AF">
              <w:rPr>
                <w:rFonts w:cs="Calibri" w:hint="cs"/>
                <w:sz w:val="24"/>
                <w:szCs w:val="24"/>
                <w:rtl/>
              </w:rPr>
              <w:t>"</w:t>
            </w:r>
            <w:r w:rsidR="00B925A1">
              <w:rPr>
                <w:rFonts w:cs="B Zar" w:hint="cs"/>
                <w:sz w:val="24"/>
                <w:szCs w:val="24"/>
                <w:rtl/>
              </w:rPr>
              <w:t xml:space="preserve">الف </w:t>
            </w:r>
            <w:r w:rsidR="008245AF">
              <w:rPr>
                <w:rFonts w:cs="Calibri" w:hint="cs"/>
                <w:sz w:val="24"/>
                <w:szCs w:val="24"/>
                <w:rtl/>
              </w:rPr>
              <w:t xml:space="preserve">" </w:t>
            </w:r>
            <w:r w:rsidR="00B925A1">
              <w:rPr>
                <w:rFonts w:cs="B Zar" w:hint="cs"/>
                <w:sz w:val="24"/>
                <w:szCs w:val="24"/>
                <w:rtl/>
              </w:rPr>
              <w:t xml:space="preserve">در ارتباط با کدام واژه ستون </w:t>
            </w:r>
            <w:r w:rsidR="008245AF">
              <w:rPr>
                <w:rFonts w:cs="Calibri" w:hint="cs"/>
                <w:sz w:val="24"/>
                <w:szCs w:val="24"/>
                <w:rtl/>
              </w:rPr>
              <w:t xml:space="preserve">" </w:t>
            </w:r>
            <w:r w:rsidR="00B925A1">
              <w:rPr>
                <w:rFonts w:cs="B Zar" w:hint="cs"/>
                <w:sz w:val="24"/>
                <w:szCs w:val="24"/>
                <w:rtl/>
              </w:rPr>
              <w:t xml:space="preserve">ب </w:t>
            </w:r>
            <w:r w:rsidR="008245AF">
              <w:rPr>
                <w:rFonts w:cs="Calibri" w:hint="cs"/>
                <w:sz w:val="24"/>
                <w:szCs w:val="24"/>
                <w:rtl/>
              </w:rPr>
              <w:t xml:space="preserve">" </w:t>
            </w:r>
            <w:r w:rsidR="00B925A1">
              <w:rPr>
                <w:rFonts w:cs="B Zar" w:hint="cs"/>
                <w:sz w:val="24"/>
                <w:szCs w:val="24"/>
                <w:rtl/>
              </w:rPr>
              <w:t>است . لطفا داخل            بنویسید 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559"/>
              <w:gridCol w:w="2339"/>
            </w:tblGrid>
            <w:tr w:rsidR="00B925A1" w14:paraId="4FD2572C" w14:textId="77777777" w:rsidTr="00E22917">
              <w:tc>
                <w:tcPr>
                  <w:tcW w:w="6560" w:type="dxa"/>
                </w:tcPr>
                <w:p w14:paraId="6A38C18D" w14:textId="6DCB7D34" w:rsidR="00B925A1" w:rsidRDefault="00B925A1" w:rsidP="00E22917">
                  <w:pPr>
                    <w:spacing w:after="0" w:line="240" w:lineRule="auto"/>
                    <w:jc w:val="center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الف</w:t>
                  </w:r>
                </w:p>
              </w:tc>
              <w:tc>
                <w:tcPr>
                  <w:tcW w:w="2339" w:type="dxa"/>
                </w:tcPr>
                <w:p w14:paraId="1E662627" w14:textId="546C034B" w:rsidR="00B925A1" w:rsidRDefault="006413C2" w:rsidP="00E22917">
                  <w:pPr>
                    <w:spacing w:after="0" w:line="240" w:lineRule="auto"/>
                    <w:jc w:val="center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ب</w:t>
                  </w:r>
                </w:p>
              </w:tc>
            </w:tr>
            <w:tr w:rsidR="00B925A1" w14:paraId="6D7A8D21" w14:textId="77777777" w:rsidTr="00E22917">
              <w:tc>
                <w:tcPr>
                  <w:tcW w:w="6560" w:type="dxa"/>
                </w:tcPr>
                <w:p w14:paraId="536704E1" w14:textId="5DF706E0" w:rsidR="00B925A1" w:rsidRPr="00E22917" w:rsidRDefault="00E2291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1-</w:t>
                  </w:r>
                  <w:r w:rsidR="00B925A1" w:rsidRPr="00E22917">
                    <w:rPr>
                      <w:rFonts w:cs="B Zar" w:hint="cs"/>
                      <w:sz w:val="24"/>
                      <w:szCs w:val="24"/>
                      <w:rtl/>
                    </w:rPr>
                    <w:t>صفاتی که افراد ناخالص به صورت حد واسط حالت های خالص ها ظاهر می شوند .</w:t>
                  </w:r>
                </w:p>
              </w:tc>
              <w:tc>
                <w:tcPr>
                  <w:tcW w:w="2339" w:type="dxa"/>
                </w:tcPr>
                <w:p w14:paraId="32331A09" w14:textId="5C1735C9" w:rsidR="00B925A1" w:rsidRDefault="00CF12C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4BCEF13E" wp14:editId="63F56689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292735</wp:posOffset>
                            </wp:positionV>
                            <wp:extent cx="278130" cy="167640"/>
                            <wp:effectExtent l="0" t="0" r="26670" b="22860"/>
                            <wp:wrapNone/>
                            <wp:docPr id="44" name="Rectangle 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8130" cy="167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1B4677F" id="Rectangle 44" o:spid="_x0000_s1026" style="position:absolute;left:0;text-align:left;margin-left:-2.25pt;margin-top:23.05pt;width:21.9pt;height:1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" filled="f" strokecolor="black [3213]" strokeweight="1pt"/>
                        </w:pict>
                      </mc:Fallback>
                    </mc:AlternateContent>
                  </w: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1681BB54" wp14:editId="5EF9539F">
                            <wp:simplePos x="0" y="0"/>
                            <wp:positionH relativeFrom="column">
                              <wp:posOffset>632079</wp:posOffset>
                            </wp:positionH>
                            <wp:positionV relativeFrom="paragraph">
                              <wp:posOffset>60579</wp:posOffset>
                            </wp:positionV>
                            <wp:extent cx="278359" cy="168250"/>
                            <wp:effectExtent l="0" t="0" r="26670" b="22860"/>
                            <wp:wrapNone/>
                            <wp:docPr id="43" name="Rectangle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8359" cy="16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C3BFD30" id="Rectangle 43" o:spid="_x0000_s1026" style="position:absolute;left:0;text-align:left;margin-left:49.75pt;margin-top:4.75pt;width:21.9pt;height:13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" filled="f" strokecolor="black [3213]" strokeweight="1pt"/>
                        </w:pict>
                      </mc:Fallback>
                    </mc:AlternateContent>
                  </w:r>
                  <w:r w:rsidR="006413C2">
                    <w:rPr>
                      <w:rFonts w:cs="B Zar" w:hint="cs"/>
                      <w:sz w:val="24"/>
                      <w:szCs w:val="24"/>
                      <w:rtl/>
                    </w:rPr>
                    <w:t>هم توانی</w:t>
                  </w:r>
                </w:p>
              </w:tc>
            </w:tr>
            <w:tr w:rsidR="00B925A1" w14:paraId="1145D402" w14:textId="77777777" w:rsidTr="00E22917">
              <w:tc>
                <w:tcPr>
                  <w:tcW w:w="6560" w:type="dxa"/>
                </w:tcPr>
                <w:p w14:paraId="11851E3B" w14:textId="012F8DE5" w:rsidR="00B925A1" w:rsidRDefault="00E2291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2-</w:t>
                  </w:r>
                  <w:r w:rsidR="00B925A1">
                    <w:rPr>
                      <w:rFonts w:cs="B Zar" w:hint="cs"/>
                      <w:sz w:val="24"/>
                      <w:szCs w:val="24"/>
                      <w:rtl/>
                    </w:rPr>
                    <w:t>نوعی رابطه میان دو الل که طی آن هردو الل همراه باهم ظاهر می شوند .</w:t>
                  </w:r>
                </w:p>
              </w:tc>
              <w:tc>
                <w:tcPr>
                  <w:tcW w:w="2339" w:type="dxa"/>
                </w:tcPr>
                <w:p w14:paraId="3AE57EFF" w14:textId="1D6D4C55" w:rsidR="00B925A1" w:rsidRDefault="006413C2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صفات تحت تاثیر محیط</w:t>
                  </w:r>
                </w:p>
              </w:tc>
            </w:tr>
            <w:tr w:rsidR="00B925A1" w14:paraId="4DD1654B" w14:textId="77777777" w:rsidTr="00E22917">
              <w:tc>
                <w:tcPr>
                  <w:tcW w:w="6560" w:type="dxa"/>
                </w:tcPr>
                <w:p w14:paraId="3EE2FC43" w14:textId="32BA555D" w:rsidR="00B925A1" w:rsidRDefault="00E2291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3-</w:t>
                  </w:r>
                  <w:r w:rsidR="006413C2">
                    <w:rPr>
                      <w:rFonts w:cs="B Zar" w:hint="cs"/>
                      <w:sz w:val="24"/>
                      <w:szCs w:val="24"/>
                      <w:rtl/>
                    </w:rPr>
                    <w:t>دو جاندار که از نظر ژنی کاملا یکسانند ولی در شرایط محیطی متفاوتی قرار دارند .</w:t>
                  </w:r>
                </w:p>
              </w:tc>
              <w:tc>
                <w:tcPr>
                  <w:tcW w:w="2339" w:type="dxa"/>
                </w:tcPr>
                <w:p w14:paraId="24F45E46" w14:textId="479A4218" w:rsidR="00B925A1" w:rsidRDefault="00CF12C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428CD7F7" wp14:editId="3BD0C540">
                            <wp:simplePos x="0" y="0"/>
                            <wp:positionH relativeFrom="column">
                              <wp:posOffset>409702</wp:posOffset>
                            </wp:positionH>
                            <wp:positionV relativeFrom="paragraph">
                              <wp:posOffset>49911</wp:posOffset>
                            </wp:positionV>
                            <wp:extent cx="278130" cy="167640"/>
                            <wp:effectExtent l="0" t="0" r="26670" b="22860"/>
                            <wp:wrapNone/>
                            <wp:docPr id="45" name="Rectangle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8130" cy="167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7458FD0" id="Rectangle 45" o:spid="_x0000_s1026" style="position:absolute;left:0;text-align:left;margin-left:32.25pt;margin-top:3.95pt;width:21.9pt;height:13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" filled="f" strokecolor="black [3213]" strokeweight="1pt"/>
                        </w:pict>
                      </mc:Fallback>
                    </mc:AlternateContent>
                  </w:r>
                  <w:r w:rsidR="006413C2">
                    <w:rPr>
                      <w:rFonts w:cs="B Zar" w:hint="cs"/>
                      <w:sz w:val="24"/>
                      <w:szCs w:val="24"/>
                      <w:rtl/>
                    </w:rPr>
                    <w:t>صفات پیوسته</w:t>
                  </w:r>
                </w:p>
              </w:tc>
            </w:tr>
            <w:tr w:rsidR="00B925A1" w14:paraId="619D5523" w14:textId="77777777" w:rsidTr="00E22917">
              <w:tc>
                <w:tcPr>
                  <w:tcW w:w="6560" w:type="dxa"/>
                </w:tcPr>
                <w:p w14:paraId="7527BB1F" w14:textId="3C7A6C9B" w:rsidR="00B925A1" w:rsidRDefault="00E2291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4-</w:t>
                  </w:r>
                  <w:r w:rsidR="006413C2">
                    <w:rPr>
                      <w:rFonts w:cs="B Zar" w:hint="cs"/>
                      <w:sz w:val="24"/>
                      <w:szCs w:val="24"/>
                      <w:rtl/>
                    </w:rPr>
                    <w:t>رنگ نوعی ذرت طیفی از سفید تا قرمز دارد .</w:t>
                  </w:r>
                </w:p>
              </w:tc>
              <w:tc>
                <w:tcPr>
                  <w:tcW w:w="2339" w:type="dxa"/>
                </w:tcPr>
                <w:p w14:paraId="10427C0A" w14:textId="03E67986" w:rsidR="00B925A1" w:rsidRDefault="00CF12C7" w:rsidP="008245AF">
                  <w:pPr>
                    <w:spacing w:after="0" w:line="240" w:lineRule="auto"/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noProof/>
                      <w:sz w:val="24"/>
                      <w:szCs w:val="24"/>
                      <w:rtl/>
                      <w:lang w:val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4A103B36" wp14:editId="2C089628">
                            <wp:simplePos x="0" y="0"/>
                            <wp:positionH relativeFrom="column">
                              <wp:posOffset>409575</wp:posOffset>
                            </wp:positionH>
                            <wp:positionV relativeFrom="paragraph">
                              <wp:posOffset>52146</wp:posOffset>
                            </wp:positionV>
                            <wp:extent cx="278130" cy="167640"/>
                            <wp:effectExtent l="0" t="0" r="26670" b="22860"/>
                            <wp:wrapNone/>
                            <wp:docPr id="46" name="Rectangle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8130" cy="167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D47680" id="Rectangle 46" o:spid="_x0000_s1026" style="position:absolute;left:0;text-align:left;margin-left:32.25pt;margin-top:4.1pt;width:21.9pt;height:13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" filled="f" strokecolor="black [3213]" strokeweight="1pt"/>
                        </w:pict>
                      </mc:Fallback>
                    </mc:AlternateContent>
                  </w:r>
                  <w:r w:rsidR="006413C2">
                    <w:rPr>
                      <w:rFonts w:cs="B Zar" w:hint="cs"/>
                      <w:sz w:val="24"/>
                      <w:szCs w:val="24"/>
                      <w:rtl/>
                    </w:rPr>
                    <w:t>بارزیت ناقص</w:t>
                  </w:r>
                </w:p>
              </w:tc>
            </w:tr>
          </w:tbl>
          <w:p w14:paraId="2EDCB360" w14:textId="4A5B5EB7" w:rsidR="00B925A1" w:rsidRPr="00072FE4" w:rsidRDefault="00B925A1" w:rsidP="00F12D5E">
            <w:pPr>
              <w:spacing w:after="0" w:line="240" w:lineRule="auto"/>
              <w:rPr>
                <w:rFonts w:cs="B Zar" w:hint="cs"/>
                <w:sz w:val="24"/>
                <w:szCs w:val="24"/>
                <w:rtl/>
              </w:rPr>
            </w:pPr>
          </w:p>
          <w:p w14:paraId="3B946390" w14:textId="71B674D4" w:rsidR="00000571" w:rsidRDefault="00F92563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DA550D">
              <w:rPr>
                <w:rFonts w:cs="B Zar" w:hint="cs"/>
                <w:sz w:val="24"/>
                <w:szCs w:val="24"/>
                <w:rtl/>
              </w:rPr>
              <w:t>هریک از موارد زیر به چه نوع جهشی اشاره می کند ؟</w:t>
            </w:r>
          </w:p>
          <w:p w14:paraId="198C7379" w14:textId="53650CCA" w:rsidR="00DA550D" w:rsidRDefault="00DA550D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بخشی از یک کروموزوم به کروموزوم همتای آن منتقل می شود .</w:t>
            </w:r>
          </w:p>
          <w:p w14:paraId="13A754A6" w14:textId="38B3162B" w:rsidR="00DA550D" w:rsidRDefault="00DA550D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ب ) چند نوکلئوتید به </w:t>
            </w:r>
            <w:r>
              <w:rPr>
                <w:rFonts w:cs="B Zar"/>
                <w:sz w:val="24"/>
                <w:szCs w:val="24"/>
              </w:rPr>
              <w:t>DNA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افزوده می شود .</w:t>
            </w:r>
          </w:p>
          <w:p w14:paraId="4B40DC50" w14:textId="401D0759" w:rsidR="00DA550D" w:rsidRDefault="00DA550D" w:rsidP="00F12D5E">
            <w:pPr>
              <w:spacing w:after="0" w:line="24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 ) جهشی که تاثیری بر روی پروتئین نخواهد داشت .</w:t>
            </w:r>
          </w:p>
          <w:p w14:paraId="34AFB853" w14:textId="0658CF5D" w:rsidR="00F255A7" w:rsidRPr="00072FE4" w:rsidRDefault="00F255A7" w:rsidP="00F12D5E">
            <w:pPr>
              <w:spacing w:after="0" w:line="240" w:lineRule="auto"/>
              <w:rPr>
                <w:rFonts w:cs="B Zar" w:hint="cs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د ) جهشی که در آن نوکلئوتیدی از </w:t>
            </w:r>
            <w:r>
              <w:rPr>
                <w:rFonts w:cs="B Zar"/>
                <w:sz w:val="24"/>
                <w:szCs w:val="24"/>
              </w:rPr>
              <w:t>DNA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کاسته می شود .</w:t>
            </w:r>
          </w:p>
          <w:p w14:paraId="33A18AA2" w14:textId="1225204A" w:rsidR="00000571" w:rsidRDefault="00000571" w:rsidP="00072FE4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36D9B52D" w14:textId="3554602B" w:rsidR="006C102B" w:rsidRDefault="008245AF" w:rsidP="00072FE4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  <w:lang w:val="fa-IR"/>
              </w:rPr>
              <w:drawing>
                <wp:anchor distT="0" distB="0" distL="114300" distR="114300" simplePos="0" relativeHeight="251692032" behindDoc="0" locked="0" layoutInCell="1" allowOverlap="1" wp14:anchorId="254C0EB8" wp14:editId="3753DA7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27940</wp:posOffset>
                  </wp:positionV>
                  <wp:extent cx="767715" cy="1689735"/>
                  <wp:effectExtent l="0" t="0" r="0" b="5715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15" cy="168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545E3">
              <w:rPr>
                <w:rFonts w:cs="B Zar" w:hint="cs"/>
                <w:sz w:val="24"/>
                <w:szCs w:val="24"/>
                <w:rtl/>
              </w:rPr>
              <w:t xml:space="preserve">درمورد شکل مقابل به سوالات زیر پاسخ دهید </w:t>
            </w:r>
            <w:r w:rsidR="00A65A02">
              <w:rPr>
                <w:rFonts w:cs="B Zar" w:hint="cs"/>
                <w:sz w:val="24"/>
                <w:szCs w:val="24"/>
                <w:rtl/>
              </w:rPr>
              <w:t>:</w:t>
            </w:r>
          </w:p>
          <w:p w14:paraId="6984DC33" w14:textId="40B60C17" w:rsidR="002545E3" w:rsidRDefault="002545E3" w:rsidP="00072FE4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الف ) کدام نوع جهش را نشان می دهد ؟</w:t>
            </w:r>
          </w:p>
          <w:p w14:paraId="22FAAD84" w14:textId="47BE2C93" w:rsidR="002545E3" w:rsidRDefault="002545E3" w:rsidP="00072FE4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 ) این نوع جهش را تعریف کنید .</w:t>
            </w:r>
          </w:p>
          <w:p w14:paraId="247B36AC" w14:textId="77777777" w:rsidR="006C102B" w:rsidRDefault="006C102B" w:rsidP="00072FE4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23585B7E" w14:textId="0FBABE0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0A18D070" w14:textId="5EA10373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4470369A" w14:textId="692F6899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2AAEEC12" w14:textId="620E2C8A" w:rsidR="00E52A76" w:rsidRDefault="00C15FB4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32EEDCA" wp14:editId="4F8146B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297815</wp:posOffset>
                      </wp:positionV>
                      <wp:extent cx="5624830" cy="1872615"/>
                      <wp:effectExtent l="0" t="0" r="13970" b="13335"/>
                      <wp:wrapNone/>
                      <wp:docPr id="18" name="Wav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24830" cy="1872615"/>
                              </a:xfrm>
                              <a:prstGeom prst="wav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F63ED0" w14:textId="3999C194" w:rsidR="003908FC" w:rsidRPr="003908FC" w:rsidRDefault="003908FC" w:rsidP="003908FC">
                                  <w:pPr>
                                    <w:jc w:val="center"/>
                                    <w:rPr>
                                      <w:rFonts w:cs="B Kamran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3908FC">
                                    <w:rPr>
                                      <w:rFonts w:cs="B Kamr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>هرکس عبادات وکارهای خود را خالصانه برای خدا انجام دهد ،خداوند بهترین مصلحت ها وبرکات خود رابرای او تقدیرمی نماید .</w:t>
                                  </w:r>
                                </w:p>
                                <w:p w14:paraId="73E0DAE1" w14:textId="1ADBC502" w:rsidR="003908FC" w:rsidRPr="003908FC" w:rsidRDefault="003908FC" w:rsidP="003908FC">
                                  <w:pPr>
                                    <w:jc w:val="center"/>
                                    <w:rPr>
                                      <w:rFonts w:cs="B Kamr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3908FC">
                                    <w:rPr>
                                      <w:rFonts w:cs="B Kamr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>حضرت زهرا (س)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2EEDCA" id="_x0000_t64" coordsize="21600,21600" o:spt="64" adj="2809,10800" path="m@28@0c@27@1@26@3@25@0l@21@4c@22@5@23@6@24@4xe">
                      <v:formulas>
                        <v:f eqn="val #0"/>
                        <v:f eqn="prod @0 41 9"/>
                        <v:f eqn="prod @0 23 9"/>
                        <v:f eqn="sum 0 0 @2"/>
                        <v:f eqn="sum 21600 0 #0"/>
                        <v:f eqn="sum 21600 0 @1"/>
                        <v:f eqn="sum 21600 0 @3"/>
                        <v:f eqn="sum #1 0 10800"/>
                        <v:f eqn="sum 21600 0 #1"/>
                        <v:f eqn="prod @8 2 3"/>
                        <v:f eqn="prod @8 4 3"/>
                        <v:f eqn="prod @8 2 1"/>
                        <v:f eqn="sum 21600 0 @9"/>
                        <v:f eqn="sum 21600 0 @10"/>
                        <v:f eqn="sum 21600 0 @11"/>
                        <v:f eqn="prod #1 2 3"/>
                        <v:f eqn="prod #1 4 3"/>
                        <v:f eqn="prod #1 2 1"/>
                        <v:f eqn="sum 21600 0 @15"/>
                        <v:f eqn="sum 21600 0 @16"/>
                        <v:f eqn="sum 21600 0 @17"/>
                        <v:f eqn="if @7 @14 0"/>
                        <v:f eqn="if @7 @13 @15"/>
                        <v:f eqn="if @7 @12 @16"/>
                        <v:f eqn="if @7 21600 @17"/>
                        <v:f eqn="if @7 0 @20"/>
                        <v:f eqn="if @7 @9 @19"/>
                        <v:f eqn="if @7 @10 @18"/>
                        <v:f eqn="if @7 @11 21600"/>
                        <v:f eqn="sum @24 0 @21"/>
                        <v:f eqn="sum @4 0 @0"/>
                        <v:f eqn="max @21 @25"/>
                        <v:f eqn="min @24 @28"/>
                        <v:f eqn="prod @0 2 1"/>
                        <v:f eqn="sum 21600 0 @33"/>
                        <v:f eqn="mid @26 @27"/>
                        <v:f eqn="mid @24 @28"/>
                        <v:f eqn="mid @22 @23"/>
                        <v:f eqn="mid @21 @25"/>
                      </v:formulas>
                      <v:path o:connecttype="custom" o:connectlocs="@35,@0;@38,10800;@37,@4;@36,10800" o:connectangles="270,180,90,0" textboxrect="@31,@33,@32,@34"/>
                      <v:handles>
                        <v:h position="topLeft,#0" yrange="0,4459"/>
                        <v:h position="#1,bottomRight" xrange="8640,12960"/>
                      </v:handles>
                    </v:shapetype>
                    <v:shape id="Wave 18" o:spid="_x0000_s1032" type="#_x0000_t64" style="position:absolute;left:0;text-align:left;margin-left:-.1pt;margin-top:23.45pt;width:442.9pt;height:14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" adj="2700" filled="f" strokecolor="#1f4d78 [1604]" strokeweight="1pt">
                      <v:stroke joinstyle="miter"/>
                      <v:textbox>
                        <w:txbxContent>
                          <w:p w14:paraId="1EF63ED0" w14:textId="3999C194" w:rsidR="003908FC" w:rsidRPr="003908FC" w:rsidRDefault="003908FC" w:rsidP="003908FC">
                            <w:pPr>
                              <w:jc w:val="center"/>
                              <w:rPr>
                                <w:rFonts w:cs="B Kamran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908FC">
                              <w:rPr>
                                <w:rFonts w:cs="B Kamran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هرکس عبادات وکارهای خود را خالصانه برای خدا انجام دهد ،خداوند بهترین مصلحت ها وبرکات خود رابرای او تقدیرمی نماید .</w:t>
                            </w:r>
                          </w:p>
                          <w:p w14:paraId="73E0DAE1" w14:textId="1ADBC502" w:rsidR="003908FC" w:rsidRPr="003908FC" w:rsidRDefault="003908FC" w:rsidP="003908FC">
                            <w:pPr>
                              <w:jc w:val="center"/>
                              <w:rPr>
                                <w:rFonts w:cs="B Kamr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908FC">
                              <w:rPr>
                                <w:rFonts w:cs="B Kamran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حضرت زهرا (س)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FFC433" w14:textId="6416DB20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5BE14B8A" w14:textId="6D1BE311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61E2FFA1" w14:textId="0C079743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1A42ACD3" w14:textId="0AECD912" w:rsidR="00C15FB4" w:rsidRDefault="00C15FB4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3B5046C7" w14:textId="77777777" w:rsidR="00C15FB4" w:rsidRDefault="00C15FB4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5602B2A3" w14:textId="135281E5" w:rsidR="00E52A76" w:rsidRDefault="00E52A76" w:rsidP="00E52A76">
            <w:pPr>
              <w:spacing w:after="0" w:line="36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پایان سوالات  - موفق باشید</w:t>
            </w:r>
          </w:p>
          <w:p w14:paraId="126E06F6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06535FA4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67713919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408DBCB2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6B9D05BE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44D1BEF1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63C336AA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6AFA4D66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6250BE35" w14:textId="77777777" w:rsidR="00E52A76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  <w:p w14:paraId="2606414B" w14:textId="3F9AB202" w:rsidR="00E52A76" w:rsidRPr="00072FE4" w:rsidRDefault="00E52A76" w:rsidP="007B4493">
            <w:pPr>
              <w:spacing w:after="0" w:line="360" w:lineRule="auto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14:paraId="14DD0C14" w14:textId="6D9DFF5F" w:rsidR="00D13523" w:rsidRPr="00072FE4" w:rsidRDefault="00ED0C08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2</w:t>
            </w:r>
          </w:p>
          <w:p w14:paraId="4D9EEA94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80167DC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C3D241B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065C9D2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FC90F18" w14:textId="445842D5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908CE95" w14:textId="31E9DE81" w:rsidR="00C50AE9" w:rsidRPr="00072FE4" w:rsidRDefault="00C50AE9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409D36D" w14:textId="615ADF43" w:rsidR="00C50AE9" w:rsidRDefault="00C50AE9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6340200" w14:textId="443DB316" w:rsidR="00ED0C08" w:rsidRDefault="00ED0C08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E0C1ADA" w14:textId="016ED818" w:rsidR="00ED0C08" w:rsidRDefault="00ED0C08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464BB5B" w14:textId="77777777" w:rsidR="00ED0C08" w:rsidRPr="00072FE4" w:rsidRDefault="00ED0C08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77DCBC3" w14:textId="44A4BE89" w:rsidR="00FB3B04" w:rsidRPr="00072FE4" w:rsidRDefault="00ED0C08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2</w:t>
            </w:r>
          </w:p>
          <w:p w14:paraId="777DB9EA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756C30F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A044834" w14:textId="2154BFDF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B519EB6" w14:textId="154277A6" w:rsidR="0043070C" w:rsidRPr="00072FE4" w:rsidRDefault="0043070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1F4D261" w14:textId="50D88F8A" w:rsidR="0043070C" w:rsidRPr="00072FE4" w:rsidRDefault="0043070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95F2291" w14:textId="61BDF375" w:rsidR="00C50AE9" w:rsidRPr="00072FE4" w:rsidRDefault="00C50AE9" w:rsidP="000D172B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F31C717" w14:textId="03DEFE5F" w:rsidR="00C50AE9" w:rsidRDefault="00C50AE9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CD133AB" w14:textId="3E2EE215" w:rsidR="004905EA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7A411FA" w14:textId="77777777" w:rsidR="0076727C" w:rsidRPr="00072FE4" w:rsidRDefault="0076727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937D18F" w14:textId="6364CB86" w:rsidR="00FB3B04" w:rsidRPr="00072FE4" w:rsidRDefault="00ED0C08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4</w:t>
            </w:r>
          </w:p>
          <w:p w14:paraId="633CA205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38E1CD7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ED5BDF5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AC0FDF8" w14:textId="5F24B414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E1D4A4B" w14:textId="64B7EFB8" w:rsidR="00FE0F61" w:rsidRPr="00072FE4" w:rsidRDefault="00FE0F61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F7442D4" w14:textId="37AB9F97" w:rsidR="00FE0F61" w:rsidRPr="00072FE4" w:rsidRDefault="00FE0F61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E162F62" w14:textId="4424A00A" w:rsidR="004258DC" w:rsidRPr="00072FE4" w:rsidRDefault="004258D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C1C6684" w14:textId="7895A958" w:rsidR="004258DC" w:rsidRPr="00072FE4" w:rsidRDefault="004258D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08E9B8B" w14:textId="170DF44B" w:rsidR="004258DC" w:rsidRDefault="004258D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D61A7E8" w14:textId="76732DC5" w:rsidR="004905EA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BAFCB23" w14:textId="6210DF32" w:rsidR="004905EA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C4F6711" w14:textId="4D31D237" w:rsidR="004905EA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B5A560F" w14:textId="23A43B44" w:rsidR="004905EA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E8273EC" w14:textId="659527C5" w:rsidR="004905EA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A715DD3" w14:textId="77777777" w:rsidR="00FB3B04" w:rsidRPr="00072FE4" w:rsidRDefault="00FB3B04" w:rsidP="0043070C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2A9A073" w14:textId="0515944A" w:rsidR="00FB3B04" w:rsidRPr="00072FE4" w:rsidRDefault="004905E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2</w:t>
            </w:r>
          </w:p>
          <w:p w14:paraId="72307585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0CFCA8D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C037047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9283FCE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1049B8C" w14:textId="53786816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D3DF6D2" w14:textId="77777777" w:rsidR="00FE0F61" w:rsidRPr="00072FE4" w:rsidRDefault="00FE0F61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02E1545" w14:textId="75A2F12F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70B81F4" w14:textId="77777777" w:rsidR="00072FE4" w:rsidRPr="00072FE4" w:rsidRDefault="00072FE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E5C1E8B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BD25065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94EEA4C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A8D22E4" w14:textId="060EEBF9" w:rsidR="0043070C" w:rsidRPr="00072FE4" w:rsidRDefault="0043070C" w:rsidP="00FE0F61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57F6496" w14:textId="77777777" w:rsidR="00FE0F61" w:rsidRPr="00072FE4" w:rsidRDefault="00FE0F61" w:rsidP="00FE0F61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955BE43" w14:textId="5F851414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F602414" w14:textId="77777777" w:rsidR="00072FE4" w:rsidRPr="00072FE4" w:rsidRDefault="00072FE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0EADDCD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E49AA5B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D16EE35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0349359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58170E5" w14:textId="77777777" w:rsidR="00FB3B04" w:rsidRPr="00072FE4" w:rsidRDefault="00FB3B04" w:rsidP="00496550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D371B57" w14:textId="72D6EA28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9E1FAD1" w14:textId="2D5FF3BA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515EB34" w14:textId="44ED126A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5E85542" w14:textId="4D1B9C44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746CDFF" w14:textId="32597BB1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DEAF6CA" w14:textId="2A0A73C8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E0895AC" w14:textId="5A62D567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CA1BC3E" w14:textId="03BF589D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EB73A74" w14:textId="364A4F8E" w:rsidR="00140174" w:rsidRDefault="0014017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C28F698" w14:textId="77777777" w:rsidR="00FB3B04" w:rsidRPr="00072FE4" w:rsidRDefault="00FB3B04" w:rsidP="000D172B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4EE1B0E" w14:textId="1C21C250" w:rsidR="00FB3B04" w:rsidRPr="00072FE4" w:rsidRDefault="00C246C3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0.5</w:t>
            </w:r>
          </w:p>
          <w:p w14:paraId="59774436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F4EEB11" w14:textId="77777777" w:rsidR="00496550" w:rsidRPr="00072FE4" w:rsidRDefault="00496550" w:rsidP="000D172B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C336529" w14:textId="46DC31C7" w:rsidR="00FB3B04" w:rsidRPr="00072FE4" w:rsidRDefault="0029182F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0.5</w:t>
            </w:r>
          </w:p>
          <w:p w14:paraId="2C6ABEDD" w14:textId="77777777" w:rsidR="003C6C1A" w:rsidRPr="00072FE4" w:rsidRDefault="003C6C1A" w:rsidP="0043070C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4AA56F0" w14:textId="210587FF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C3EF988" w14:textId="77777777" w:rsidR="000D172B" w:rsidRPr="00072FE4" w:rsidRDefault="000D172B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F44FA22" w14:textId="3928C9D9" w:rsidR="00FB3B04" w:rsidRPr="00072FE4" w:rsidRDefault="003C6C1A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0.5</w:t>
            </w:r>
          </w:p>
          <w:p w14:paraId="024C60C0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1C2F9F1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DDB6EA8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E57DEBD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6F6A766" w14:textId="1C462052" w:rsidR="00FB3B04" w:rsidRPr="00072FE4" w:rsidRDefault="00FE74DB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</w:t>
            </w:r>
          </w:p>
          <w:p w14:paraId="2CEE8A47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4D5C4A6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EDE99BC" w14:textId="319C9B48" w:rsidR="00FB3B04" w:rsidRDefault="00FB3B04" w:rsidP="0043070C">
            <w:pPr>
              <w:spacing w:after="0" w:line="20" w:lineRule="atLeast"/>
              <w:rPr>
                <w:rFonts w:cs="B Zar"/>
                <w:sz w:val="24"/>
                <w:szCs w:val="24"/>
              </w:rPr>
            </w:pPr>
          </w:p>
          <w:p w14:paraId="5FFDE428" w14:textId="2A26CBEB" w:rsidR="00496550" w:rsidRDefault="00496550" w:rsidP="0043070C">
            <w:pPr>
              <w:spacing w:after="0" w:line="20" w:lineRule="atLeast"/>
              <w:rPr>
                <w:rFonts w:cs="B Zar"/>
                <w:sz w:val="24"/>
                <w:szCs w:val="24"/>
              </w:rPr>
            </w:pPr>
          </w:p>
          <w:p w14:paraId="2D69B3BD" w14:textId="4B212A6F" w:rsidR="00496550" w:rsidRDefault="00496550" w:rsidP="0043070C">
            <w:pPr>
              <w:spacing w:after="0" w:line="20" w:lineRule="atLeast"/>
              <w:rPr>
                <w:rFonts w:cs="B Zar"/>
                <w:sz w:val="24"/>
                <w:szCs w:val="24"/>
              </w:rPr>
            </w:pPr>
          </w:p>
          <w:p w14:paraId="5265B6D2" w14:textId="77777777" w:rsidR="00496550" w:rsidRPr="00072FE4" w:rsidRDefault="00496550" w:rsidP="0043070C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B01D1CF" w14:textId="6F2D98F9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3528344" w14:textId="4F829674" w:rsidR="000D172B" w:rsidRDefault="000D172B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5FD2B64E" w14:textId="77777777" w:rsidR="000D172B" w:rsidRPr="00072FE4" w:rsidRDefault="000D172B" w:rsidP="000D172B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AF74918" w14:textId="33619D4F" w:rsidR="00FB3B04" w:rsidRPr="00072FE4" w:rsidRDefault="000D172B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</w:t>
            </w:r>
          </w:p>
          <w:p w14:paraId="2490C092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71676010" w14:textId="5DDD8C24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B41298C" w14:textId="77777777" w:rsidR="00B77749" w:rsidRPr="00072FE4" w:rsidRDefault="00B77749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3FF22C5" w14:textId="5C526F32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6180C706" w14:textId="6022BFF0" w:rsidR="0076727C" w:rsidRDefault="0076727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02A451D" w14:textId="77777777" w:rsidR="0076727C" w:rsidRPr="00072FE4" w:rsidRDefault="0076727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D66E255" w14:textId="5CD74C2E" w:rsidR="0043070C" w:rsidRPr="00072FE4" w:rsidRDefault="00B77749" w:rsidP="00F12D5E">
            <w:pPr>
              <w:spacing w:after="0" w:line="20" w:lineRule="atLeast"/>
              <w:jc w:val="center"/>
              <w:rPr>
                <w:rFonts w:cs="B Zar" w:hint="cs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</w:t>
            </w:r>
          </w:p>
          <w:p w14:paraId="07ACDC47" w14:textId="0D8B53E8" w:rsidR="0043070C" w:rsidRPr="00072FE4" w:rsidRDefault="0043070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983A5A9" w14:textId="3DC5E8AA" w:rsidR="00FB3B04" w:rsidRDefault="00FB3B04" w:rsidP="001B79A9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C7BA6FC" w14:textId="77777777" w:rsidR="001B79A9" w:rsidRPr="00072FE4" w:rsidRDefault="001B79A9" w:rsidP="001B79A9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65CBAA5" w14:textId="77777777" w:rsidR="00FB3B04" w:rsidRPr="00072FE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41A72AA9" w14:textId="246026AB" w:rsidR="00FB3B04" w:rsidRDefault="00FB3B04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17B840C5" w14:textId="12998675" w:rsidR="0076727C" w:rsidRDefault="0076727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26C7F585" w14:textId="03007373" w:rsidR="0076727C" w:rsidRPr="00072FE4" w:rsidRDefault="0076727C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3C1DBCAA" w14:textId="471CFA94" w:rsidR="0043070C" w:rsidRPr="00072FE4" w:rsidRDefault="001B79A9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1.5</w:t>
            </w:r>
          </w:p>
          <w:p w14:paraId="17C07B3C" w14:textId="5D13BFA8" w:rsidR="00FB3B04" w:rsidRPr="00072FE4" w:rsidRDefault="00FB3B04" w:rsidP="00FE0F61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31E03B93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822BFA5" w14:textId="281EFBBA" w:rsidR="00E22917" w:rsidRDefault="00E22917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7ABDFCB" w14:textId="27B544B1" w:rsidR="00E22917" w:rsidRDefault="00E22917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018FAE3" w14:textId="77777777" w:rsidR="00E22917" w:rsidRPr="00072FE4" w:rsidRDefault="00E22917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85D8D29" w14:textId="6D35363E" w:rsidR="00FB3B04" w:rsidRPr="00072FE4" w:rsidRDefault="008001F6" w:rsidP="00FE0F61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lastRenderedPageBreak/>
              <w:t xml:space="preserve">  </w:t>
            </w:r>
            <w:r w:rsidR="007B4493"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 w:rsidR="00F255A7">
              <w:rPr>
                <w:rFonts w:cs="B Zar" w:hint="cs"/>
                <w:sz w:val="24"/>
                <w:szCs w:val="24"/>
                <w:rtl/>
              </w:rPr>
              <w:t>1.25</w:t>
            </w:r>
          </w:p>
          <w:p w14:paraId="313E27EF" w14:textId="0463B510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</w:p>
          <w:p w14:paraId="29CA59E0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7D0A203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A9DD735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9076286" w14:textId="6D8E8C0F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="007B4493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E22917">
              <w:rPr>
                <w:rFonts w:cs="B Zar" w:hint="cs"/>
                <w:sz w:val="24"/>
                <w:szCs w:val="24"/>
                <w:rtl/>
              </w:rPr>
              <w:t>1</w:t>
            </w:r>
          </w:p>
          <w:p w14:paraId="741DAAC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C75C02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53CDA6A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964EFE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41F9172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A1CCAB4" w14:textId="66C86B65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 w:rsidR="00FE0F61"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F255A7">
              <w:rPr>
                <w:rFonts w:cs="B Zar" w:hint="cs"/>
                <w:sz w:val="24"/>
                <w:szCs w:val="24"/>
                <w:rtl/>
              </w:rPr>
              <w:t>1</w:t>
            </w:r>
          </w:p>
          <w:p w14:paraId="1A45827A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1F8D9B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FF7DBFB" w14:textId="09F26D44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4566E6B" w14:textId="6ADA4057" w:rsidR="0043070C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1E32F0F" w14:textId="13912A31" w:rsidR="002545E3" w:rsidRDefault="002545E3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30C682D" w14:textId="4E056009" w:rsidR="002545E3" w:rsidRDefault="002545E3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F42235E" w14:textId="7A1D5C47" w:rsidR="002545E3" w:rsidRPr="00072FE4" w:rsidRDefault="00A65A02" w:rsidP="008245AF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0.75</w:t>
            </w:r>
          </w:p>
          <w:p w14:paraId="374A4F88" w14:textId="7B2B06D8" w:rsidR="0043070C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CB27F1C" w14:textId="26C32BB7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870DD74" w14:textId="0CEC7A0B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712B5BC" w14:textId="53D2E0E9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C0B2EE6" w14:textId="341308BE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9433D09" w14:textId="03895E36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7EFEC39" w14:textId="5A461FCC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F3EADD3" w14:textId="329F53E4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5621C4F" w14:textId="3FE4CB4E" w:rsidR="00A65A02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758498D" w14:textId="77777777" w:rsidR="00A65A02" w:rsidRPr="00072FE4" w:rsidRDefault="00A65A02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6CAB542" w14:textId="5755189E" w:rsidR="00FB3B0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</w:p>
          <w:p w14:paraId="769E53FD" w14:textId="33091503" w:rsidR="00C15FB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E77D08E" w14:textId="5588C7D4" w:rsidR="00C15FB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B66EDBF" w14:textId="36BBC182" w:rsidR="00C15FB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BFB5B49" w14:textId="54E9EF29" w:rsidR="00C15FB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D88EA76" w14:textId="7897804A" w:rsidR="00C15FB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7218566" w14:textId="77777777" w:rsidR="00C15FB4" w:rsidRPr="00072FE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DA162EE" w14:textId="119FA2EA" w:rsidR="00FB3B04" w:rsidRPr="00072FE4" w:rsidRDefault="00C15FB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20</w:t>
            </w:r>
            <w:r w:rsidR="0064198C">
              <w:rPr>
                <w:rFonts w:cs="B Zar" w:hint="cs"/>
                <w:sz w:val="24"/>
                <w:szCs w:val="24"/>
                <w:rtl/>
              </w:rPr>
              <w:t>نمره</w:t>
            </w:r>
          </w:p>
          <w:p w14:paraId="459FAA4F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F28FD84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F640B8F" w14:textId="07999255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98F782F" w14:textId="00026A7C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7BBCE7E" w14:textId="7AEDA17F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9597828" w14:textId="4863431D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3128C4C" w14:textId="77777777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5576C69" w14:textId="7394793E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555CE7D6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B401EE4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D06BC3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B29F765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E7B6DB5" w14:textId="3B9D2262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63CE577" w14:textId="77777777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38BD41A" w14:textId="21FC3E8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15B62B30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492737A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09AA8E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7D583A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6382021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37F97D4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ED2F72A" w14:textId="64F79662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5BAC09C1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068236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EEC23A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FB5D212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B001C75" w14:textId="09512989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4401512D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4646D76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241794D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EBFD710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3EB78D4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CF1B3AB" w14:textId="09B330E2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16BAA74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1387C50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F5A4F89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B3DB8DD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4590D0D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DEF4D52" w14:textId="3A6705D9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</w:p>
          <w:p w14:paraId="6B49D6C9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87C1A75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92F04A9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DED0506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1A0CFC5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EEDD3CD" w14:textId="0FD2C562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3EB0371" w14:textId="77777777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B816CE8" w14:textId="4D4B224C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537CA7D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C0ED5BE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49010EF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8528287" w14:textId="09EFC5EE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E88FC50" w14:textId="77777777" w:rsidR="0043070C" w:rsidRPr="00072FE4" w:rsidRDefault="0043070C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774B4E8" w14:textId="66CFCF28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</w:t>
            </w:r>
          </w:p>
          <w:p w14:paraId="3C9ABDEF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88826EC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06C3C20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58B761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C2989AB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B591086" w14:textId="2F8A46ED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</w:p>
          <w:p w14:paraId="230C0749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13F3BA2C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21C6512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6A51815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66A56DD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24B3E6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BFAC8B8" w14:textId="467271F3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 </w:t>
            </w:r>
          </w:p>
          <w:p w14:paraId="11197078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A44EB4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749AD2BF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2E55A489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26D1686" w14:textId="4BBA559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</w:t>
            </w:r>
          </w:p>
          <w:p w14:paraId="731BE9D3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9CF1C72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4D300C2C" w14:textId="5D35D6B3" w:rsidR="0043070C" w:rsidRPr="00072FE4" w:rsidRDefault="00FB3B04" w:rsidP="0043070C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</w:t>
            </w:r>
          </w:p>
          <w:p w14:paraId="2B8D8D30" w14:textId="71F2B275" w:rsidR="00FB3B04" w:rsidRPr="00072FE4" w:rsidRDefault="00FB3B04" w:rsidP="00851B0E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  <w:p w14:paraId="4FDF793E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35D2D040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C1B6C26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715479C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690D6157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0BFE45E9" w14:textId="77777777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  <w:p w14:paraId="59039B35" w14:textId="415C4635" w:rsidR="00FB3B04" w:rsidRPr="00072FE4" w:rsidRDefault="00FB3B04" w:rsidP="00FB3B0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</w:p>
        </w:tc>
      </w:tr>
      <w:tr w:rsidR="001D34F0" w:rsidRPr="00072FE4" w14:paraId="5B529B51" w14:textId="77777777" w:rsidTr="00E52A76">
        <w:trPr>
          <w:trHeight w:val="65"/>
        </w:trPr>
        <w:tc>
          <w:tcPr>
            <w:tcW w:w="810" w:type="dxa"/>
            <w:shd w:val="clear" w:color="auto" w:fill="auto"/>
          </w:tcPr>
          <w:p w14:paraId="3CC9DC73" w14:textId="77777777" w:rsidR="001D34F0" w:rsidRPr="00072FE4" w:rsidRDefault="001D34F0" w:rsidP="00670273">
            <w:pPr>
              <w:spacing w:before="40" w:after="4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271AECCA" w14:textId="64AB73E1" w:rsidR="001D34F0" w:rsidRPr="00072FE4" w:rsidRDefault="001D34F0" w:rsidP="001D34F0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072FE4">
              <w:rPr>
                <w:rFonts w:cs="B Zar" w:hint="cs"/>
                <w:b/>
                <w:bCs/>
                <w:sz w:val="24"/>
                <w:szCs w:val="24"/>
                <w:rtl/>
              </w:rPr>
              <w:t>پایان سوالات</w:t>
            </w:r>
          </w:p>
          <w:p w14:paraId="4EFAC006" w14:textId="77777777" w:rsidR="001D34F0" w:rsidRPr="00072FE4" w:rsidRDefault="001D34F0" w:rsidP="001D34F0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b/>
                <w:bCs/>
                <w:sz w:val="24"/>
                <w:szCs w:val="24"/>
                <w:rtl/>
              </w:rPr>
              <w:t>موفق باشید.</w:t>
            </w:r>
          </w:p>
        </w:tc>
        <w:tc>
          <w:tcPr>
            <w:tcW w:w="810" w:type="dxa"/>
            <w:shd w:val="clear" w:color="auto" w:fill="auto"/>
          </w:tcPr>
          <w:p w14:paraId="78894F19" w14:textId="77777777" w:rsidR="001D34F0" w:rsidRPr="00072FE4" w:rsidRDefault="001D34F0" w:rsidP="00F12D5E">
            <w:pPr>
              <w:spacing w:after="0" w:line="20" w:lineRule="atLeast"/>
              <w:jc w:val="center"/>
              <w:rPr>
                <w:rFonts w:cs="B Zar"/>
                <w:sz w:val="24"/>
                <w:szCs w:val="24"/>
                <w:rtl/>
              </w:rPr>
            </w:pPr>
          </w:p>
          <w:p w14:paraId="04A57A54" w14:textId="4943F72F" w:rsidR="00E44834" w:rsidRPr="00072FE4" w:rsidRDefault="00E44834" w:rsidP="00E44834">
            <w:pPr>
              <w:spacing w:after="0" w:line="20" w:lineRule="atLeast"/>
              <w:rPr>
                <w:rFonts w:cs="B Zar"/>
                <w:sz w:val="24"/>
                <w:szCs w:val="24"/>
                <w:rtl/>
              </w:rPr>
            </w:pPr>
            <w:r w:rsidRPr="00072FE4">
              <w:rPr>
                <w:rFonts w:cs="B Zar" w:hint="cs"/>
                <w:sz w:val="24"/>
                <w:szCs w:val="24"/>
                <w:rtl/>
              </w:rPr>
              <w:t>15 نمره</w:t>
            </w:r>
          </w:p>
        </w:tc>
      </w:tr>
    </w:tbl>
    <w:p w14:paraId="6A8BC283" w14:textId="77777777" w:rsidR="00E95FC6" w:rsidRPr="00072FE4" w:rsidRDefault="00E95FC6" w:rsidP="001D34F0">
      <w:pPr>
        <w:rPr>
          <w:rFonts w:cs="B Zar"/>
          <w:sz w:val="24"/>
          <w:szCs w:val="24"/>
        </w:rPr>
      </w:pPr>
    </w:p>
    <w:sectPr w:rsidR="00E95FC6" w:rsidRPr="00072FE4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14FB1"/>
    <w:multiLevelType w:val="hybridMultilevel"/>
    <w:tmpl w:val="F38E42BA"/>
    <w:lvl w:ilvl="0" w:tplc="AA52A2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D7196"/>
    <w:multiLevelType w:val="hybridMultilevel"/>
    <w:tmpl w:val="A75018A0"/>
    <w:lvl w:ilvl="0" w:tplc="00BEB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324F4"/>
    <w:multiLevelType w:val="hybridMultilevel"/>
    <w:tmpl w:val="97784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F131F"/>
    <w:multiLevelType w:val="hybridMultilevel"/>
    <w:tmpl w:val="94585CF2"/>
    <w:lvl w:ilvl="0" w:tplc="D10E9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B22A8"/>
    <w:multiLevelType w:val="hybridMultilevel"/>
    <w:tmpl w:val="C70231B6"/>
    <w:lvl w:ilvl="0" w:tplc="D5665D60">
      <w:numFmt w:val="bullet"/>
      <w:lvlText w:val="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C7A"/>
    <w:rsid w:val="00000571"/>
    <w:rsid w:val="00007499"/>
    <w:rsid w:val="00011376"/>
    <w:rsid w:val="0001315E"/>
    <w:rsid w:val="00026272"/>
    <w:rsid w:val="00036DC7"/>
    <w:rsid w:val="00037C00"/>
    <w:rsid w:val="00047F0C"/>
    <w:rsid w:val="00050758"/>
    <w:rsid w:val="000541AB"/>
    <w:rsid w:val="00072FE4"/>
    <w:rsid w:val="00081D9E"/>
    <w:rsid w:val="000861E9"/>
    <w:rsid w:val="00093143"/>
    <w:rsid w:val="000A178F"/>
    <w:rsid w:val="000A2766"/>
    <w:rsid w:val="000A639C"/>
    <w:rsid w:val="000C2232"/>
    <w:rsid w:val="000D172B"/>
    <w:rsid w:val="000D22BA"/>
    <w:rsid w:val="000D5C6D"/>
    <w:rsid w:val="000E1804"/>
    <w:rsid w:val="000E48B8"/>
    <w:rsid w:val="000F027D"/>
    <w:rsid w:val="000F36BA"/>
    <w:rsid w:val="0010092A"/>
    <w:rsid w:val="00113909"/>
    <w:rsid w:val="00124FE2"/>
    <w:rsid w:val="00137951"/>
    <w:rsid w:val="00140174"/>
    <w:rsid w:val="0014641E"/>
    <w:rsid w:val="0014664B"/>
    <w:rsid w:val="0015412D"/>
    <w:rsid w:val="00155EA1"/>
    <w:rsid w:val="001673D5"/>
    <w:rsid w:val="001755E6"/>
    <w:rsid w:val="00192CF1"/>
    <w:rsid w:val="001930DD"/>
    <w:rsid w:val="001B307E"/>
    <w:rsid w:val="001B3EEF"/>
    <w:rsid w:val="001B79A9"/>
    <w:rsid w:val="001C05F5"/>
    <w:rsid w:val="001C0721"/>
    <w:rsid w:val="001C2D29"/>
    <w:rsid w:val="001D34F0"/>
    <w:rsid w:val="001D4D15"/>
    <w:rsid w:val="001D61F7"/>
    <w:rsid w:val="001E5F2A"/>
    <w:rsid w:val="001F7872"/>
    <w:rsid w:val="00210CC6"/>
    <w:rsid w:val="00221DC0"/>
    <w:rsid w:val="00224E6A"/>
    <w:rsid w:val="00227002"/>
    <w:rsid w:val="0023414B"/>
    <w:rsid w:val="002449E0"/>
    <w:rsid w:val="00253235"/>
    <w:rsid w:val="002545E3"/>
    <w:rsid w:val="0026353E"/>
    <w:rsid w:val="0026438F"/>
    <w:rsid w:val="00265514"/>
    <w:rsid w:val="0027051B"/>
    <w:rsid w:val="00277DF8"/>
    <w:rsid w:val="00277FC3"/>
    <w:rsid w:val="00287604"/>
    <w:rsid w:val="0029182F"/>
    <w:rsid w:val="00293E95"/>
    <w:rsid w:val="0029644B"/>
    <w:rsid w:val="002A02CD"/>
    <w:rsid w:val="002A1B1E"/>
    <w:rsid w:val="002B2898"/>
    <w:rsid w:val="002B4DCC"/>
    <w:rsid w:val="002B6571"/>
    <w:rsid w:val="002C2DD5"/>
    <w:rsid w:val="002D5539"/>
    <w:rsid w:val="002E141F"/>
    <w:rsid w:val="002F1D94"/>
    <w:rsid w:val="003013A1"/>
    <w:rsid w:val="00311AA4"/>
    <w:rsid w:val="00314188"/>
    <w:rsid w:val="003166D9"/>
    <w:rsid w:val="00320B01"/>
    <w:rsid w:val="00330151"/>
    <w:rsid w:val="00331793"/>
    <w:rsid w:val="003375C3"/>
    <w:rsid w:val="0035000F"/>
    <w:rsid w:val="003506F7"/>
    <w:rsid w:val="00351EA6"/>
    <w:rsid w:val="00370D2C"/>
    <w:rsid w:val="0037155E"/>
    <w:rsid w:val="00371E20"/>
    <w:rsid w:val="003770F6"/>
    <w:rsid w:val="00377481"/>
    <w:rsid w:val="00380014"/>
    <w:rsid w:val="00387169"/>
    <w:rsid w:val="003908FC"/>
    <w:rsid w:val="00393CD3"/>
    <w:rsid w:val="0039470C"/>
    <w:rsid w:val="00396E07"/>
    <w:rsid w:val="00397A3F"/>
    <w:rsid w:val="00397C3B"/>
    <w:rsid w:val="003A055F"/>
    <w:rsid w:val="003A07C8"/>
    <w:rsid w:val="003B728E"/>
    <w:rsid w:val="003C3CEE"/>
    <w:rsid w:val="003C5E7C"/>
    <w:rsid w:val="003C6C1A"/>
    <w:rsid w:val="003C7F43"/>
    <w:rsid w:val="003D1964"/>
    <w:rsid w:val="003D3D9C"/>
    <w:rsid w:val="003E2876"/>
    <w:rsid w:val="003E6967"/>
    <w:rsid w:val="003F0062"/>
    <w:rsid w:val="003F4C64"/>
    <w:rsid w:val="003F5742"/>
    <w:rsid w:val="003F605A"/>
    <w:rsid w:val="003F7F24"/>
    <w:rsid w:val="004119A1"/>
    <w:rsid w:val="004166A3"/>
    <w:rsid w:val="004245EE"/>
    <w:rsid w:val="00424976"/>
    <w:rsid w:val="004258DC"/>
    <w:rsid w:val="0043070C"/>
    <w:rsid w:val="004323E6"/>
    <w:rsid w:val="004367C2"/>
    <w:rsid w:val="00437786"/>
    <w:rsid w:val="00470756"/>
    <w:rsid w:val="00487684"/>
    <w:rsid w:val="004903DB"/>
    <w:rsid w:val="004905EA"/>
    <w:rsid w:val="0049071B"/>
    <w:rsid w:val="0049555E"/>
    <w:rsid w:val="00496550"/>
    <w:rsid w:val="004971AE"/>
    <w:rsid w:val="004A020A"/>
    <w:rsid w:val="004B143B"/>
    <w:rsid w:val="004B2BD5"/>
    <w:rsid w:val="004B4845"/>
    <w:rsid w:val="004D23C8"/>
    <w:rsid w:val="004E151E"/>
    <w:rsid w:val="004F02B9"/>
    <w:rsid w:val="004F3AA5"/>
    <w:rsid w:val="004F6453"/>
    <w:rsid w:val="004F74AB"/>
    <w:rsid w:val="0050295D"/>
    <w:rsid w:val="00507F0D"/>
    <w:rsid w:val="00520E28"/>
    <w:rsid w:val="00521EC4"/>
    <w:rsid w:val="00522FDD"/>
    <w:rsid w:val="0052672E"/>
    <w:rsid w:val="00527AB0"/>
    <w:rsid w:val="00531FA3"/>
    <w:rsid w:val="00550181"/>
    <w:rsid w:val="00552150"/>
    <w:rsid w:val="005555B9"/>
    <w:rsid w:val="005558C0"/>
    <w:rsid w:val="0056133E"/>
    <w:rsid w:val="00562F31"/>
    <w:rsid w:val="00563A61"/>
    <w:rsid w:val="00575D9F"/>
    <w:rsid w:val="00584CA9"/>
    <w:rsid w:val="0058742C"/>
    <w:rsid w:val="00595377"/>
    <w:rsid w:val="00597DCA"/>
    <w:rsid w:val="005A1ED6"/>
    <w:rsid w:val="005A75ED"/>
    <w:rsid w:val="005B1E2E"/>
    <w:rsid w:val="005B4DFA"/>
    <w:rsid w:val="005C058C"/>
    <w:rsid w:val="005D3212"/>
    <w:rsid w:val="005E269B"/>
    <w:rsid w:val="005E5489"/>
    <w:rsid w:val="005E7B0D"/>
    <w:rsid w:val="006001BE"/>
    <w:rsid w:val="006112AA"/>
    <w:rsid w:val="00623D93"/>
    <w:rsid w:val="0062479B"/>
    <w:rsid w:val="006413C2"/>
    <w:rsid w:val="0064198C"/>
    <w:rsid w:val="00655BD8"/>
    <w:rsid w:val="006565DA"/>
    <w:rsid w:val="006603D5"/>
    <w:rsid w:val="0066132E"/>
    <w:rsid w:val="00661A92"/>
    <w:rsid w:val="0066487F"/>
    <w:rsid w:val="00670273"/>
    <w:rsid w:val="00680556"/>
    <w:rsid w:val="00684CAA"/>
    <w:rsid w:val="0069317B"/>
    <w:rsid w:val="0069318A"/>
    <w:rsid w:val="006A388E"/>
    <w:rsid w:val="006B4A1E"/>
    <w:rsid w:val="006C102B"/>
    <w:rsid w:val="006C30D8"/>
    <w:rsid w:val="006D3A44"/>
    <w:rsid w:val="006D7948"/>
    <w:rsid w:val="006E577B"/>
    <w:rsid w:val="006E70DF"/>
    <w:rsid w:val="006F5F17"/>
    <w:rsid w:val="007020C6"/>
    <w:rsid w:val="00711F8D"/>
    <w:rsid w:val="00724B60"/>
    <w:rsid w:val="00726434"/>
    <w:rsid w:val="007334FE"/>
    <w:rsid w:val="00742088"/>
    <w:rsid w:val="007520D2"/>
    <w:rsid w:val="007530DD"/>
    <w:rsid w:val="00753BC5"/>
    <w:rsid w:val="0076727C"/>
    <w:rsid w:val="00772A5E"/>
    <w:rsid w:val="00780743"/>
    <w:rsid w:val="00780BDA"/>
    <w:rsid w:val="00786B86"/>
    <w:rsid w:val="0079074D"/>
    <w:rsid w:val="00794DEB"/>
    <w:rsid w:val="00795728"/>
    <w:rsid w:val="007A3866"/>
    <w:rsid w:val="007A4414"/>
    <w:rsid w:val="007A4909"/>
    <w:rsid w:val="007B4493"/>
    <w:rsid w:val="007E2E56"/>
    <w:rsid w:val="007E3BCB"/>
    <w:rsid w:val="007E59DD"/>
    <w:rsid w:val="008001F6"/>
    <w:rsid w:val="00800990"/>
    <w:rsid w:val="008135C4"/>
    <w:rsid w:val="008245AF"/>
    <w:rsid w:val="008279D9"/>
    <w:rsid w:val="00827BB3"/>
    <w:rsid w:val="00831697"/>
    <w:rsid w:val="00833CB1"/>
    <w:rsid w:val="00834D06"/>
    <w:rsid w:val="00842B12"/>
    <w:rsid w:val="008506B3"/>
    <w:rsid w:val="00851B0E"/>
    <w:rsid w:val="008524AA"/>
    <w:rsid w:val="00854006"/>
    <w:rsid w:val="0086677A"/>
    <w:rsid w:val="00873BA0"/>
    <w:rsid w:val="0088430D"/>
    <w:rsid w:val="00884DA2"/>
    <w:rsid w:val="008A158C"/>
    <w:rsid w:val="008A17BE"/>
    <w:rsid w:val="008A2C0C"/>
    <w:rsid w:val="008A6977"/>
    <w:rsid w:val="008A6ACF"/>
    <w:rsid w:val="008A7CEB"/>
    <w:rsid w:val="008C1BE0"/>
    <w:rsid w:val="008C3F05"/>
    <w:rsid w:val="008C78D6"/>
    <w:rsid w:val="008E104B"/>
    <w:rsid w:val="008E3749"/>
    <w:rsid w:val="008E723C"/>
    <w:rsid w:val="008F642C"/>
    <w:rsid w:val="00905576"/>
    <w:rsid w:val="00916C45"/>
    <w:rsid w:val="009204C4"/>
    <w:rsid w:val="009229A2"/>
    <w:rsid w:val="00931DD9"/>
    <w:rsid w:val="00932035"/>
    <w:rsid w:val="00932180"/>
    <w:rsid w:val="00935286"/>
    <w:rsid w:val="009429D5"/>
    <w:rsid w:val="00946657"/>
    <w:rsid w:val="009517C6"/>
    <w:rsid w:val="009672A8"/>
    <w:rsid w:val="009772E9"/>
    <w:rsid w:val="00980F57"/>
    <w:rsid w:val="00981AD1"/>
    <w:rsid w:val="00984D35"/>
    <w:rsid w:val="00985BDA"/>
    <w:rsid w:val="009900A7"/>
    <w:rsid w:val="009949FA"/>
    <w:rsid w:val="00995825"/>
    <w:rsid w:val="009A1AC4"/>
    <w:rsid w:val="009B142F"/>
    <w:rsid w:val="009B39A8"/>
    <w:rsid w:val="009B3EF9"/>
    <w:rsid w:val="009B6D26"/>
    <w:rsid w:val="009C0417"/>
    <w:rsid w:val="009C68DE"/>
    <w:rsid w:val="009D364B"/>
    <w:rsid w:val="009E1D19"/>
    <w:rsid w:val="009F35A9"/>
    <w:rsid w:val="00A162B0"/>
    <w:rsid w:val="00A25A03"/>
    <w:rsid w:val="00A26286"/>
    <w:rsid w:val="00A26423"/>
    <w:rsid w:val="00A405EC"/>
    <w:rsid w:val="00A40D44"/>
    <w:rsid w:val="00A52B4C"/>
    <w:rsid w:val="00A5381C"/>
    <w:rsid w:val="00A54F20"/>
    <w:rsid w:val="00A63C8B"/>
    <w:rsid w:val="00A659FB"/>
    <w:rsid w:val="00A65A02"/>
    <w:rsid w:val="00A731D1"/>
    <w:rsid w:val="00A755E9"/>
    <w:rsid w:val="00A75D3D"/>
    <w:rsid w:val="00A76948"/>
    <w:rsid w:val="00A863D6"/>
    <w:rsid w:val="00A86C10"/>
    <w:rsid w:val="00A87482"/>
    <w:rsid w:val="00A976BC"/>
    <w:rsid w:val="00A97E54"/>
    <w:rsid w:val="00AA12DA"/>
    <w:rsid w:val="00AA1FB1"/>
    <w:rsid w:val="00AA3ECE"/>
    <w:rsid w:val="00AA5EE4"/>
    <w:rsid w:val="00AB2051"/>
    <w:rsid w:val="00AC1963"/>
    <w:rsid w:val="00AC4D74"/>
    <w:rsid w:val="00AC749D"/>
    <w:rsid w:val="00AD15E9"/>
    <w:rsid w:val="00AE2274"/>
    <w:rsid w:val="00AE5DBF"/>
    <w:rsid w:val="00AF1AA5"/>
    <w:rsid w:val="00AF42DD"/>
    <w:rsid w:val="00AF4C7A"/>
    <w:rsid w:val="00AF530B"/>
    <w:rsid w:val="00B04D75"/>
    <w:rsid w:val="00B15D86"/>
    <w:rsid w:val="00B2722D"/>
    <w:rsid w:val="00B4003E"/>
    <w:rsid w:val="00B56171"/>
    <w:rsid w:val="00B70097"/>
    <w:rsid w:val="00B77749"/>
    <w:rsid w:val="00B8798D"/>
    <w:rsid w:val="00B925A1"/>
    <w:rsid w:val="00B92A84"/>
    <w:rsid w:val="00BA3FDD"/>
    <w:rsid w:val="00BA7830"/>
    <w:rsid w:val="00BB319E"/>
    <w:rsid w:val="00BC360E"/>
    <w:rsid w:val="00BC7809"/>
    <w:rsid w:val="00BD3F9F"/>
    <w:rsid w:val="00BD5118"/>
    <w:rsid w:val="00BE623B"/>
    <w:rsid w:val="00BF3C54"/>
    <w:rsid w:val="00BF783E"/>
    <w:rsid w:val="00C026ED"/>
    <w:rsid w:val="00C04856"/>
    <w:rsid w:val="00C113EC"/>
    <w:rsid w:val="00C135C9"/>
    <w:rsid w:val="00C15C43"/>
    <w:rsid w:val="00C15FB4"/>
    <w:rsid w:val="00C246C3"/>
    <w:rsid w:val="00C339ED"/>
    <w:rsid w:val="00C36C60"/>
    <w:rsid w:val="00C373FE"/>
    <w:rsid w:val="00C50931"/>
    <w:rsid w:val="00C50AE9"/>
    <w:rsid w:val="00C53004"/>
    <w:rsid w:val="00C74A1C"/>
    <w:rsid w:val="00C75D71"/>
    <w:rsid w:val="00C77AA0"/>
    <w:rsid w:val="00C8497B"/>
    <w:rsid w:val="00C8618A"/>
    <w:rsid w:val="00C9653B"/>
    <w:rsid w:val="00CB0EAD"/>
    <w:rsid w:val="00CC36D9"/>
    <w:rsid w:val="00CC6D17"/>
    <w:rsid w:val="00CC7DC1"/>
    <w:rsid w:val="00CD1BB6"/>
    <w:rsid w:val="00CD4325"/>
    <w:rsid w:val="00CD4948"/>
    <w:rsid w:val="00CD66AE"/>
    <w:rsid w:val="00CF12C7"/>
    <w:rsid w:val="00CF1654"/>
    <w:rsid w:val="00D12377"/>
    <w:rsid w:val="00D13523"/>
    <w:rsid w:val="00D25B55"/>
    <w:rsid w:val="00D2645C"/>
    <w:rsid w:val="00D307B5"/>
    <w:rsid w:val="00D35039"/>
    <w:rsid w:val="00D37CA4"/>
    <w:rsid w:val="00D40D8C"/>
    <w:rsid w:val="00D41DB5"/>
    <w:rsid w:val="00D527D3"/>
    <w:rsid w:val="00D62669"/>
    <w:rsid w:val="00D67CCB"/>
    <w:rsid w:val="00D718D5"/>
    <w:rsid w:val="00D7214A"/>
    <w:rsid w:val="00D74C4F"/>
    <w:rsid w:val="00D76956"/>
    <w:rsid w:val="00D76CA0"/>
    <w:rsid w:val="00D833F7"/>
    <w:rsid w:val="00D8567A"/>
    <w:rsid w:val="00D92A60"/>
    <w:rsid w:val="00D959BF"/>
    <w:rsid w:val="00DA2527"/>
    <w:rsid w:val="00DA550D"/>
    <w:rsid w:val="00DB15AD"/>
    <w:rsid w:val="00DB1749"/>
    <w:rsid w:val="00DB440E"/>
    <w:rsid w:val="00DB540B"/>
    <w:rsid w:val="00DD0C1B"/>
    <w:rsid w:val="00DD269A"/>
    <w:rsid w:val="00DF2D79"/>
    <w:rsid w:val="00DF60E4"/>
    <w:rsid w:val="00E07F4F"/>
    <w:rsid w:val="00E14F99"/>
    <w:rsid w:val="00E15F69"/>
    <w:rsid w:val="00E22917"/>
    <w:rsid w:val="00E2304E"/>
    <w:rsid w:val="00E247FF"/>
    <w:rsid w:val="00E26154"/>
    <w:rsid w:val="00E355DF"/>
    <w:rsid w:val="00E41ED3"/>
    <w:rsid w:val="00E44834"/>
    <w:rsid w:val="00E52A76"/>
    <w:rsid w:val="00E619C3"/>
    <w:rsid w:val="00E664F2"/>
    <w:rsid w:val="00E70967"/>
    <w:rsid w:val="00E709F9"/>
    <w:rsid w:val="00E76608"/>
    <w:rsid w:val="00E83140"/>
    <w:rsid w:val="00E84442"/>
    <w:rsid w:val="00E86087"/>
    <w:rsid w:val="00E93302"/>
    <w:rsid w:val="00E948D8"/>
    <w:rsid w:val="00E95FC6"/>
    <w:rsid w:val="00E9600A"/>
    <w:rsid w:val="00E96AC9"/>
    <w:rsid w:val="00EA0497"/>
    <w:rsid w:val="00EA1DE8"/>
    <w:rsid w:val="00EA1F15"/>
    <w:rsid w:val="00EA29DF"/>
    <w:rsid w:val="00EA4632"/>
    <w:rsid w:val="00EB41EC"/>
    <w:rsid w:val="00EB7B39"/>
    <w:rsid w:val="00EC7CAF"/>
    <w:rsid w:val="00ED0C08"/>
    <w:rsid w:val="00ED21FA"/>
    <w:rsid w:val="00EE0C53"/>
    <w:rsid w:val="00EE1258"/>
    <w:rsid w:val="00EF4BC5"/>
    <w:rsid w:val="00F0244D"/>
    <w:rsid w:val="00F02989"/>
    <w:rsid w:val="00F105EE"/>
    <w:rsid w:val="00F123C2"/>
    <w:rsid w:val="00F12D5E"/>
    <w:rsid w:val="00F132FB"/>
    <w:rsid w:val="00F217D2"/>
    <w:rsid w:val="00F224C0"/>
    <w:rsid w:val="00F2520E"/>
    <w:rsid w:val="00F255A7"/>
    <w:rsid w:val="00F30D57"/>
    <w:rsid w:val="00F31F32"/>
    <w:rsid w:val="00F42369"/>
    <w:rsid w:val="00F4370E"/>
    <w:rsid w:val="00F471E9"/>
    <w:rsid w:val="00F47A06"/>
    <w:rsid w:val="00F47EAA"/>
    <w:rsid w:val="00F526F1"/>
    <w:rsid w:val="00F54AA0"/>
    <w:rsid w:val="00F605A3"/>
    <w:rsid w:val="00F74F7D"/>
    <w:rsid w:val="00F826F5"/>
    <w:rsid w:val="00F92563"/>
    <w:rsid w:val="00FA50EC"/>
    <w:rsid w:val="00FB3B04"/>
    <w:rsid w:val="00FC4048"/>
    <w:rsid w:val="00FC5084"/>
    <w:rsid w:val="00FC5CFD"/>
    <w:rsid w:val="00FE0F61"/>
    <w:rsid w:val="00FE2745"/>
    <w:rsid w:val="00FE4B72"/>
    <w:rsid w:val="00FE74DB"/>
    <w:rsid w:val="00FF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EC202BC"/>
  <w15:docId w15:val="{B4CB072C-E57A-4947-BED5-0689FF868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826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3FD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879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79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798D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9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798D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FF667-E73D-48E0-94BB-2C0CF42D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6915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NPSoft</dc:creator>
  <cp:lastModifiedBy>Shaghayegh</cp:lastModifiedBy>
  <cp:revision>77</cp:revision>
  <cp:lastPrinted>2022-01-07T14:30:00Z</cp:lastPrinted>
  <dcterms:created xsi:type="dcterms:W3CDTF">2022-01-03T09:55:00Z</dcterms:created>
  <dcterms:modified xsi:type="dcterms:W3CDTF">2022-01-07T14:30:00Z</dcterms:modified>
</cp:coreProperties>
</file>